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25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0"/>
        <w:gridCol w:w="4820"/>
        <w:gridCol w:w="6095"/>
      </w:tblGrid>
      <w:tr w:rsidR="00463656" w:rsidRPr="00020D63" w:rsidTr="00A82798">
        <w:trPr>
          <w:cantSplit/>
          <w:trHeight w:val="630"/>
          <w:tblHeader/>
        </w:trPr>
        <w:tc>
          <w:tcPr>
            <w:tcW w:w="14325" w:type="dxa"/>
            <w:gridSpan w:val="3"/>
            <w:shd w:val="clear" w:color="auto" w:fill="auto"/>
          </w:tcPr>
          <w:p w:rsidR="00463656" w:rsidRPr="00020D63" w:rsidRDefault="00463656" w:rsidP="005E6F4E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Anexo </w:t>
            </w:r>
          </w:p>
          <w:p w:rsidR="00463656" w:rsidRPr="00020D63" w:rsidRDefault="00463656" w:rsidP="005E6F4E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b/>
                <w:color w:val="000080"/>
                <w:sz w:val="18"/>
                <w:szCs w:val="18"/>
              </w:rPr>
              <w:t>Titulaciones para el desempeño de puestos en régimen de interinidad</w:t>
            </w:r>
          </w:p>
          <w:p w:rsidR="00463656" w:rsidRPr="00020D63" w:rsidRDefault="00463656" w:rsidP="005E6F4E">
            <w:pPr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[</w:t>
            </w:r>
            <w:r w:rsidRPr="00877620">
              <w:rPr>
                <w:rFonts w:ascii="Arial" w:hAnsi="Arial" w:cs="Arial"/>
                <w:i/>
                <w:color w:val="000080"/>
                <w:sz w:val="18"/>
                <w:szCs w:val="18"/>
              </w:rPr>
              <w:t>También son equivalentes a efectos de docencia las titulaciones homologadas a las específicas, según el Real Decreto 1954/1994, de 30 de septiembre (BOE del 17 de noviembre)]</w:t>
            </w:r>
          </w:p>
        </w:tc>
      </w:tr>
      <w:tr w:rsidR="00463656" w:rsidRPr="00020D63" w:rsidTr="00A82798">
        <w:trPr>
          <w:cantSplit/>
          <w:trHeight w:val="215"/>
          <w:tblHeader/>
        </w:trPr>
        <w:tc>
          <w:tcPr>
            <w:tcW w:w="3410" w:type="dxa"/>
            <w:shd w:val="clear" w:color="auto" w:fill="auto"/>
          </w:tcPr>
          <w:p w:rsidR="00463656" w:rsidRPr="00020D63" w:rsidRDefault="00463656" w:rsidP="005E6F4E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b/>
                <w:color w:val="000080"/>
                <w:sz w:val="18"/>
                <w:szCs w:val="18"/>
              </w:rPr>
              <w:t>Especialidad</w:t>
            </w:r>
          </w:p>
        </w:tc>
        <w:tc>
          <w:tcPr>
            <w:tcW w:w="10915" w:type="dxa"/>
            <w:gridSpan w:val="2"/>
            <w:shd w:val="clear" w:color="auto" w:fill="auto"/>
          </w:tcPr>
          <w:p w:rsidR="00463656" w:rsidRPr="00020D63" w:rsidRDefault="00463656" w:rsidP="005E6F4E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b/>
                <w:color w:val="000080"/>
                <w:sz w:val="18"/>
                <w:szCs w:val="18"/>
              </w:rPr>
              <w:t>Titulación</w:t>
            </w:r>
          </w:p>
        </w:tc>
      </w:tr>
      <w:tr w:rsidR="00463656" w:rsidRPr="00020D63" w:rsidTr="00A82798">
        <w:trPr>
          <w:cantSplit/>
          <w:trHeight w:val="215"/>
        </w:trPr>
        <w:tc>
          <w:tcPr>
            <w:tcW w:w="14325" w:type="dxa"/>
            <w:gridSpan w:val="3"/>
            <w:shd w:val="clear" w:color="auto" w:fill="auto"/>
          </w:tcPr>
          <w:p w:rsidR="00463656" w:rsidRPr="00020D63" w:rsidRDefault="00463656" w:rsidP="005E6F4E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b/>
                <w:color w:val="000080"/>
                <w:sz w:val="18"/>
                <w:szCs w:val="18"/>
              </w:rPr>
              <w:t>0590 – CUERPO DE PROFESORES ENSEÑANZA SECUNDARIA</w:t>
            </w:r>
          </w:p>
        </w:tc>
      </w:tr>
      <w:tr w:rsidR="00463656" w:rsidRPr="00020D63" w:rsidTr="00A82798">
        <w:trPr>
          <w:cantSplit/>
          <w:trHeight w:val="255"/>
        </w:trPr>
        <w:tc>
          <w:tcPr>
            <w:tcW w:w="3410" w:type="dxa"/>
            <w:vMerge w:val="restart"/>
            <w:shd w:val="clear" w:color="auto" w:fill="auto"/>
            <w:vAlign w:val="center"/>
          </w:tcPr>
          <w:p w:rsidR="00463656" w:rsidRPr="00020D63" w:rsidRDefault="0046365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001 Filosofía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63656" w:rsidRPr="00020D63" w:rsidRDefault="0046365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Licenciado en filosofía 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63656" w:rsidRPr="00020D63" w:rsidRDefault="0046365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Grado en Filosofía </w:t>
            </w:r>
          </w:p>
        </w:tc>
      </w:tr>
      <w:tr w:rsidR="000A1320" w:rsidRPr="00020D63" w:rsidTr="00A82798">
        <w:trPr>
          <w:cantSplit/>
          <w:trHeight w:val="255"/>
        </w:trPr>
        <w:tc>
          <w:tcPr>
            <w:tcW w:w="341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A1320" w:rsidRPr="00020D63" w:rsidRDefault="000A1320" w:rsidP="000A1320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091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A1320" w:rsidRDefault="000A1320" w:rsidP="000A1320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Cualquier titulación universitaria Superior y haber superado un ciclo de estudios conducentes a la obtención de las titulaciones superiores enumeradas</w:t>
            </w:r>
          </w:p>
        </w:tc>
      </w:tr>
      <w:tr w:rsidR="000A1320" w:rsidRPr="00020D63" w:rsidTr="00A82798">
        <w:trPr>
          <w:cantSplit/>
          <w:trHeight w:val="255"/>
        </w:trPr>
        <w:tc>
          <w:tcPr>
            <w:tcW w:w="341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A1320" w:rsidRPr="00020D63" w:rsidRDefault="000A1320" w:rsidP="000A1320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002 Griego</w:t>
            </w:r>
          </w:p>
        </w:tc>
        <w:tc>
          <w:tcPr>
            <w:tcW w:w="48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A1320" w:rsidRPr="00020D63" w:rsidRDefault="000A1320" w:rsidP="000A1320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Licenciado en Filología Clásica </w:t>
            </w:r>
          </w:p>
        </w:tc>
        <w:tc>
          <w:tcPr>
            <w:tcW w:w="609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A1320" w:rsidRPr="00020D63" w:rsidRDefault="000A1320" w:rsidP="000A1320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Licenciado en Filología Hispánica (2ª lengua Griego)  </w:t>
            </w:r>
          </w:p>
        </w:tc>
      </w:tr>
      <w:tr w:rsidR="000A1320" w:rsidRPr="00020D63" w:rsidTr="00A82798">
        <w:trPr>
          <w:cantSplit/>
          <w:trHeight w:val="255"/>
        </w:trPr>
        <w:tc>
          <w:tcPr>
            <w:tcW w:w="3410" w:type="dxa"/>
            <w:vMerge/>
            <w:shd w:val="clear" w:color="auto" w:fill="auto"/>
            <w:vAlign w:val="center"/>
          </w:tcPr>
          <w:p w:rsidR="000A1320" w:rsidRDefault="000A1320" w:rsidP="000A1320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A1320" w:rsidRDefault="000A1320" w:rsidP="000A1320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Estudios Clásicos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A1320" w:rsidRDefault="000A1320" w:rsidP="000A1320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Filología Clásica</w:t>
            </w:r>
          </w:p>
        </w:tc>
      </w:tr>
      <w:tr w:rsidR="000A1320" w:rsidRPr="00020D63" w:rsidTr="00A82798">
        <w:trPr>
          <w:cantSplit/>
          <w:trHeight w:val="255"/>
        </w:trPr>
        <w:tc>
          <w:tcPr>
            <w:tcW w:w="3410" w:type="dxa"/>
            <w:vMerge/>
            <w:shd w:val="clear" w:color="auto" w:fill="auto"/>
            <w:vAlign w:val="center"/>
          </w:tcPr>
          <w:p w:rsidR="000A1320" w:rsidRDefault="000A1320" w:rsidP="000A1320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A1320" w:rsidRDefault="000A1320" w:rsidP="000A1320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Filología Hispánica – (2ª lengua Griego)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A1320" w:rsidRDefault="000A1320" w:rsidP="000A1320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0A1320" w:rsidRPr="00020D63" w:rsidTr="00A82798">
        <w:trPr>
          <w:cantSplit/>
          <w:trHeight w:val="255"/>
        </w:trPr>
        <w:tc>
          <w:tcPr>
            <w:tcW w:w="341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A1320" w:rsidRPr="00020D63" w:rsidRDefault="000A1320" w:rsidP="000A1320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0915" w:type="dxa"/>
            <w:gridSpan w:val="2"/>
            <w:shd w:val="clear" w:color="auto" w:fill="auto"/>
            <w:vAlign w:val="center"/>
          </w:tcPr>
          <w:p w:rsidR="000A1320" w:rsidRDefault="000A1320" w:rsidP="000A1320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Cualquier titulación universitaria Superior y haber superado un ciclo de estudios conducentes a la obtención de las titulaciones superiores enumeradas</w:t>
            </w:r>
          </w:p>
        </w:tc>
      </w:tr>
      <w:tr w:rsidR="00C77F18" w:rsidRPr="00020D63" w:rsidTr="00A82798">
        <w:trPr>
          <w:cantSplit/>
          <w:trHeight w:val="255"/>
        </w:trPr>
        <w:tc>
          <w:tcPr>
            <w:tcW w:w="341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77F18" w:rsidRPr="00020D63" w:rsidRDefault="00C77F18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003 Latín</w:t>
            </w:r>
          </w:p>
        </w:tc>
        <w:tc>
          <w:tcPr>
            <w:tcW w:w="48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77F18" w:rsidRPr="00020D63" w:rsidRDefault="00C77F18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Licenciado en filología Clásica</w:t>
            </w:r>
          </w:p>
        </w:tc>
        <w:tc>
          <w:tcPr>
            <w:tcW w:w="609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77F18" w:rsidRPr="00020D63" w:rsidRDefault="00C77F18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Licenciado en Filología Hispánica</w:t>
            </w:r>
          </w:p>
        </w:tc>
      </w:tr>
      <w:tr w:rsidR="00C77F18" w:rsidRPr="00020D63" w:rsidTr="00A82798">
        <w:trPr>
          <w:cantSplit/>
          <w:trHeight w:val="255"/>
        </w:trPr>
        <w:tc>
          <w:tcPr>
            <w:tcW w:w="3410" w:type="dxa"/>
            <w:vMerge/>
            <w:shd w:val="clear" w:color="auto" w:fill="auto"/>
            <w:vAlign w:val="center"/>
          </w:tcPr>
          <w:p w:rsidR="00C77F18" w:rsidRDefault="00C77F18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77F18" w:rsidRDefault="00C77F18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Estudios Clásicos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77F18" w:rsidRDefault="00C77F18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Filología Hispánica</w:t>
            </w:r>
          </w:p>
        </w:tc>
      </w:tr>
      <w:tr w:rsidR="00C77F18" w:rsidRPr="00020D63" w:rsidTr="00A82798">
        <w:trPr>
          <w:cantSplit/>
          <w:trHeight w:val="255"/>
        </w:trPr>
        <w:tc>
          <w:tcPr>
            <w:tcW w:w="3410" w:type="dxa"/>
            <w:vMerge/>
            <w:shd w:val="clear" w:color="auto" w:fill="auto"/>
            <w:vAlign w:val="center"/>
          </w:tcPr>
          <w:p w:rsidR="00C77F18" w:rsidRDefault="00C77F18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77F18" w:rsidRDefault="00C77F18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Filología Clásica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77F18" w:rsidRDefault="00C77F18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C77F18" w:rsidRPr="00020D63" w:rsidTr="00A82798">
        <w:trPr>
          <w:cantSplit/>
          <w:trHeight w:val="255"/>
        </w:trPr>
        <w:tc>
          <w:tcPr>
            <w:tcW w:w="341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77F18" w:rsidRPr="00020D63" w:rsidRDefault="00C77F18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091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77F18" w:rsidRDefault="00C77F18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Cualquier titulación universitaria Superior y haber superado un ciclo de estudios conducentes a la obtención de las titulaciones superiores enumeradas</w:t>
            </w:r>
          </w:p>
        </w:tc>
      </w:tr>
      <w:tr w:rsidR="00786506" w:rsidRPr="00020D63" w:rsidTr="00A82798">
        <w:trPr>
          <w:cantSplit/>
          <w:trHeight w:val="241"/>
        </w:trPr>
        <w:tc>
          <w:tcPr>
            <w:tcW w:w="341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86506" w:rsidRDefault="0078650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004 Lengua castellana y literatura</w:t>
            </w:r>
          </w:p>
          <w:p w:rsidR="00786506" w:rsidRPr="00020D63" w:rsidRDefault="0078650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786506" w:rsidRPr="00020D63" w:rsidRDefault="0078650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86506" w:rsidRPr="00020D63" w:rsidRDefault="0078650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Licenciado en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Filología Hispánica</w:t>
            </w:r>
          </w:p>
        </w:tc>
        <w:tc>
          <w:tcPr>
            <w:tcW w:w="609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86506" w:rsidRPr="00020D63" w:rsidRDefault="0078650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Licenciado en Filología Románica</w:t>
            </w:r>
          </w:p>
        </w:tc>
      </w:tr>
      <w:tr w:rsidR="00786506" w:rsidRPr="00020D63" w:rsidTr="00A82798">
        <w:trPr>
          <w:cantSplit/>
          <w:trHeight w:val="178"/>
        </w:trPr>
        <w:tc>
          <w:tcPr>
            <w:tcW w:w="3410" w:type="dxa"/>
            <w:vMerge/>
            <w:shd w:val="clear" w:color="auto" w:fill="auto"/>
            <w:vAlign w:val="center"/>
          </w:tcPr>
          <w:p w:rsidR="00786506" w:rsidRPr="00020D63" w:rsidRDefault="0078650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86506" w:rsidRPr="00020D63" w:rsidRDefault="0078650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Licenciado en Lingüística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86506" w:rsidRPr="00020D63" w:rsidRDefault="0078650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 xml:space="preserve">Licenciado en Teoría de </w:t>
            </w:r>
            <w:smartTag w:uri="urn:schemas-microsoft-com:office:smarttags" w:element="PersonName">
              <w:smartTagPr>
                <w:attr w:name="ProductID" w:val="la Literatura"/>
              </w:smartTagPr>
              <w:r w:rsidRPr="00020D63">
                <w:rPr>
                  <w:rFonts w:ascii="Arial" w:hAnsi="Arial" w:cs="Arial"/>
                  <w:color w:val="000080"/>
                  <w:sz w:val="18"/>
                  <w:szCs w:val="18"/>
                </w:rPr>
                <w:t>la Literatura</w:t>
              </w:r>
            </w:smartTag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 xml:space="preserve"> y Literatura Comparada</w:t>
            </w:r>
          </w:p>
        </w:tc>
      </w:tr>
      <w:tr w:rsidR="00786506" w:rsidRPr="00020D63" w:rsidTr="00A82798">
        <w:trPr>
          <w:cantSplit/>
          <w:trHeight w:val="178"/>
        </w:trPr>
        <w:tc>
          <w:tcPr>
            <w:tcW w:w="3410" w:type="dxa"/>
            <w:vMerge/>
            <w:shd w:val="clear" w:color="auto" w:fill="auto"/>
            <w:vAlign w:val="center"/>
          </w:tcPr>
          <w:p w:rsidR="00786506" w:rsidRPr="00020D63" w:rsidRDefault="0078650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86506" w:rsidRPr="00020D63" w:rsidRDefault="0078650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Español, Lengua y literaturas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86506" w:rsidRPr="00020D63" w:rsidRDefault="0078650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Filología Hispánica</w:t>
            </w:r>
          </w:p>
        </w:tc>
      </w:tr>
      <w:tr w:rsidR="00786506" w:rsidRPr="00020D63" w:rsidTr="00A82798">
        <w:trPr>
          <w:cantSplit/>
          <w:trHeight w:val="178"/>
        </w:trPr>
        <w:tc>
          <w:tcPr>
            <w:tcW w:w="3410" w:type="dxa"/>
            <w:vMerge/>
            <w:shd w:val="clear" w:color="auto" w:fill="auto"/>
            <w:vAlign w:val="center"/>
          </w:tcPr>
          <w:p w:rsidR="00786506" w:rsidRPr="00020D63" w:rsidRDefault="0078650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86506" w:rsidRPr="00020D63" w:rsidRDefault="0078650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Filología Románica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86506" w:rsidRPr="00020D63" w:rsidRDefault="0078650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Lengua y Literatura Española</w:t>
            </w:r>
          </w:p>
        </w:tc>
      </w:tr>
      <w:tr w:rsidR="00786506" w:rsidRPr="00020D63" w:rsidTr="00A82798">
        <w:trPr>
          <w:cantSplit/>
          <w:trHeight w:val="178"/>
        </w:trPr>
        <w:tc>
          <w:tcPr>
            <w:tcW w:w="3410" w:type="dxa"/>
            <w:vMerge/>
            <w:shd w:val="clear" w:color="auto" w:fill="auto"/>
            <w:vAlign w:val="center"/>
          </w:tcPr>
          <w:p w:rsidR="00786506" w:rsidRPr="00020D63" w:rsidRDefault="0078650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86506" w:rsidRPr="00020D63" w:rsidRDefault="0078650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Estudios Hispánicos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86506" w:rsidRPr="00020D63" w:rsidRDefault="0078650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Estudios Clásicos</w:t>
            </w:r>
          </w:p>
        </w:tc>
      </w:tr>
      <w:tr w:rsidR="00786506" w:rsidRPr="00020D63" w:rsidTr="00A82798">
        <w:trPr>
          <w:cantSplit/>
          <w:trHeight w:val="178"/>
        </w:trPr>
        <w:tc>
          <w:tcPr>
            <w:tcW w:w="341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86506" w:rsidRPr="00020D63" w:rsidRDefault="0078650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0915" w:type="dxa"/>
            <w:gridSpan w:val="2"/>
            <w:shd w:val="clear" w:color="auto" w:fill="auto"/>
            <w:vAlign w:val="center"/>
          </w:tcPr>
          <w:p w:rsidR="00786506" w:rsidRPr="00020D63" w:rsidRDefault="0078650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Cualquier titulación universitaria Superior y haber superado un ciclo de estudios conducentes a la obtención de las titulaciones superiores enumeradas </w:t>
            </w:r>
          </w:p>
        </w:tc>
      </w:tr>
      <w:tr w:rsidR="00786506" w:rsidRPr="00020D63" w:rsidTr="00A82798">
        <w:trPr>
          <w:cantSplit/>
          <w:trHeight w:val="255"/>
        </w:trPr>
        <w:tc>
          <w:tcPr>
            <w:tcW w:w="341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86506" w:rsidRDefault="0078650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005 Geografía e Historia</w:t>
            </w:r>
          </w:p>
          <w:p w:rsidR="00786506" w:rsidRPr="00020D63" w:rsidRDefault="0078650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86506" w:rsidRPr="00020D63" w:rsidRDefault="0078650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Licenciado en Geografía</w:t>
            </w:r>
          </w:p>
        </w:tc>
        <w:tc>
          <w:tcPr>
            <w:tcW w:w="609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86506" w:rsidRPr="00020D63" w:rsidRDefault="0078650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Grado en Geografía y Ordenación del Territorio </w:t>
            </w:r>
          </w:p>
        </w:tc>
      </w:tr>
      <w:tr w:rsidR="00786506" w:rsidRPr="00020D63" w:rsidTr="00A82798">
        <w:trPr>
          <w:cantSplit/>
          <w:trHeight w:val="255"/>
        </w:trPr>
        <w:tc>
          <w:tcPr>
            <w:tcW w:w="3410" w:type="dxa"/>
            <w:vMerge/>
            <w:shd w:val="clear" w:color="auto" w:fill="auto"/>
            <w:vAlign w:val="center"/>
          </w:tcPr>
          <w:p w:rsidR="00786506" w:rsidRDefault="0078650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86506" w:rsidRDefault="0078650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Licenciado en Historia del Arte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86506" w:rsidRDefault="0078650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Grado en Historia </w:t>
            </w:r>
          </w:p>
        </w:tc>
      </w:tr>
      <w:tr w:rsidR="00786506" w:rsidRPr="00020D63" w:rsidTr="00A82798">
        <w:trPr>
          <w:cantSplit/>
          <w:trHeight w:val="255"/>
        </w:trPr>
        <w:tc>
          <w:tcPr>
            <w:tcW w:w="3410" w:type="dxa"/>
            <w:vMerge/>
            <w:shd w:val="clear" w:color="auto" w:fill="auto"/>
            <w:vAlign w:val="center"/>
          </w:tcPr>
          <w:p w:rsidR="00786506" w:rsidRDefault="0078650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86506" w:rsidRPr="00020D63" w:rsidRDefault="0078650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Licenciado en Historia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86506" w:rsidRDefault="0078650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Grado en Historia del Arte </w:t>
            </w:r>
          </w:p>
        </w:tc>
      </w:tr>
      <w:tr w:rsidR="00786506" w:rsidRPr="00020D63" w:rsidTr="00A82798">
        <w:trPr>
          <w:cantSplit/>
          <w:trHeight w:val="255"/>
        </w:trPr>
        <w:tc>
          <w:tcPr>
            <w:tcW w:w="3410" w:type="dxa"/>
            <w:vMerge/>
            <w:shd w:val="clear" w:color="auto" w:fill="auto"/>
            <w:vAlign w:val="center"/>
          </w:tcPr>
          <w:p w:rsidR="00786506" w:rsidRDefault="0078650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86506" w:rsidRDefault="0078650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Licenciado en Humanidades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86506" w:rsidRDefault="0078650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786506" w:rsidRPr="00020D63" w:rsidTr="00A82798">
        <w:trPr>
          <w:cantSplit/>
          <w:trHeight w:val="255"/>
        </w:trPr>
        <w:tc>
          <w:tcPr>
            <w:tcW w:w="3410" w:type="dxa"/>
            <w:vMerge/>
            <w:shd w:val="clear" w:color="auto" w:fill="auto"/>
            <w:vAlign w:val="center"/>
          </w:tcPr>
          <w:p w:rsidR="00786506" w:rsidRDefault="0078650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86506" w:rsidRPr="00020D63" w:rsidRDefault="0078650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Licenciado en Antropología Social y Cultural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86506" w:rsidRDefault="0078650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786506" w:rsidRPr="00020D63" w:rsidTr="00A82798">
        <w:trPr>
          <w:cantSplit/>
          <w:trHeight w:val="255"/>
        </w:trPr>
        <w:tc>
          <w:tcPr>
            <w:tcW w:w="3410" w:type="dxa"/>
            <w:vMerge/>
            <w:shd w:val="clear" w:color="auto" w:fill="auto"/>
            <w:vAlign w:val="center"/>
          </w:tcPr>
          <w:p w:rsidR="00786506" w:rsidRPr="00020D63" w:rsidRDefault="0078650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0915" w:type="dxa"/>
            <w:gridSpan w:val="2"/>
            <w:shd w:val="clear" w:color="auto" w:fill="auto"/>
            <w:vAlign w:val="center"/>
          </w:tcPr>
          <w:p w:rsidR="00786506" w:rsidRDefault="0078650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Cualquier titulación universitaria Superior y haber superado un ciclo de estudios conducentes a la obtención de las titulaciones superiores enumeradas</w:t>
            </w:r>
          </w:p>
        </w:tc>
      </w:tr>
    </w:tbl>
    <w:p w:rsidR="00A82798" w:rsidRDefault="00A82798"/>
    <w:p w:rsidR="00A82798" w:rsidRDefault="00A82798"/>
    <w:tbl>
      <w:tblPr>
        <w:tblW w:w="14325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3402"/>
        <w:gridCol w:w="4820"/>
        <w:gridCol w:w="6095"/>
      </w:tblGrid>
      <w:tr w:rsidR="00A82798" w:rsidRPr="00020D63" w:rsidTr="00D7669B">
        <w:trPr>
          <w:cantSplit/>
          <w:trHeight w:val="630"/>
          <w:tblHeader/>
        </w:trPr>
        <w:tc>
          <w:tcPr>
            <w:tcW w:w="14325" w:type="dxa"/>
            <w:gridSpan w:val="4"/>
            <w:shd w:val="clear" w:color="auto" w:fill="auto"/>
          </w:tcPr>
          <w:p w:rsidR="00A82798" w:rsidRPr="00020D63" w:rsidRDefault="00A82798" w:rsidP="00D7669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lastRenderedPageBreak/>
              <w:t xml:space="preserve">Anexo </w:t>
            </w:r>
          </w:p>
          <w:p w:rsidR="00A82798" w:rsidRPr="00020D63" w:rsidRDefault="00A82798" w:rsidP="00D7669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b/>
                <w:color w:val="000080"/>
                <w:sz w:val="18"/>
                <w:szCs w:val="18"/>
              </w:rPr>
              <w:t>Titulaciones para el desempeño de puestos en régimen de interinidad</w:t>
            </w:r>
          </w:p>
          <w:p w:rsidR="00A82798" w:rsidRPr="00020D63" w:rsidRDefault="00A82798" w:rsidP="00D7669B">
            <w:pPr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[</w:t>
            </w:r>
            <w:r w:rsidRPr="00877620">
              <w:rPr>
                <w:rFonts w:ascii="Arial" w:hAnsi="Arial" w:cs="Arial"/>
                <w:i/>
                <w:color w:val="000080"/>
                <w:sz w:val="18"/>
                <w:szCs w:val="18"/>
              </w:rPr>
              <w:t>También son equivalentes a efectos de docencia las titulaciones homologadas a las específicas, según el Real Decreto 1954/1994, de 30 de septiembre (BOE del 17 de noviembre)]</w:t>
            </w:r>
          </w:p>
        </w:tc>
      </w:tr>
      <w:tr w:rsidR="00A82798" w:rsidRPr="00020D63" w:rsidTr="00D7669B">
        <w:trPr>
          <w:cantSplit/>
          <w:trHeight w:val="215"/>
          <w:tblHeader/>
        </w:trPr>
        <w:tc>
          <w:tcPr>
            <w:tcW w:w="3410" w:type="dxa"/>
            <w:gridSpan w:val="2"/>
            <w:shd w:val="clear" w:color="auto" w:fill="auto"/>
          </w:tcPr>
          <w:p w:rsidR="00A82798" w:rsidRPr="00020D63" w:rsidRDefault="00A82798" w:rsidP="00D7669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b/>
                <w:color w:val="000080"/>
                <w:sz w:val="18"/>
                <w:szCs w:val="18"/>
              </w:rPr>
              <w:t>Especialidad</w:t>
            </w:r>
          </w:p>
        </w:tc>
        <w:tc>
          <w:tcPr>
            <w:tcW w:w="10915" w:type="dxa"/>
            <w:gridSpan w:val="2"/>
            <w:shd w:val="clear" w:color="auto" w:fill="auto"/>
          </w:tcPr>
          <w:p w:rsidR="00A82798" w:rsidRPr="00020D63" w:rsidRDefault="00A82798" w:rsidP="00D7669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b/>
                <w:color w:val="000080"/>
                <w:sz w:val="18"/>
                <w:szCs w:val="18"/>
              </w:rPr>
              <w:t>Titulación</w:t>
            </w:r>
          </w:p>
        </w:tc>
      </w:tr>
      <w:tr w:rsidR="00A82798" w:rsidRPr="00020D63" w:rsidTr="00D7669B">
        <w:trPr>
          <w:cantSplit/>
          <w:trHeight w:val="215"/>
        </w:trPr>
        <w:tc>
          <w:tcPr>
            <w:tcW w:w="14325" w:type="dxa"/>
            <w:gridSpan w:val="4"/>
            <w:shd w:val="clear" w:color="auto" w:fill="auto"/>
          </w:tcPr>
          <w:p w:rsidR="00A82798" w:rsidRPr="00020D63" w:rsidRDefault="00A82798" w:rsidP="00D7669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b/>
                <w:color w:val="000080"/>
                <w:sz w:val="18"/>
                <w:szCs w:val="18"/>
              </w:rPr>
              <w:t>0590 – CUERPO DE PROFESORES ENSEÑANZA SECUNDARIA</w:t>
            </w:r>
          </w:p>
        </w:tc>
      </w:tr>
      <w:tr w:rsidR="00EA6832" w:rsidRPr="00020D63" w:rsidTr="00A82798">
        <w:trPr>
          <w:gridBefore w:val="1"/>
          <w:wBefore w:w="8" w:type="dxa"/>
          <w:cantSplit/>
          <w:trHeight w:val="241"/>
        </w:trPr>
        <w:tc>
          <w:tcPr>
            <w:tcW w:w="340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6832" w:rsidRDefault="00CB3031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006 </w:t>
            </w:r>
            <w:r w:rsidR="00EA6832" w:rsidRPr="00020D63">
              <w:rPr>
                <w:rFonts w:ascii="Arial" w:hAnsi="Arial" w:cs="Arial"/>
                <w:color w:val="000080"/>
                <w:sz w:val="18"/>
                <w:szCs w:val="18"/>
              </w:rPr>
              <w:t>Matemáticas</w:t>
            </w:r>
          </w:p>
          <w:p w:rsidR="00EA6832" w:rsidRPr="00020D63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EA6832" w:rsidRPr="00020D63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832" w:rsidRPr="00020D63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Licenciado en Matemáticas</w:t>
            </w:r>
          </w:p>
        </w:tc>
        <w:tc>
          <w:tcPr>
            <w:tcW w:w="60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832" w:rsidRPr="00020D63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Licenciado en Física</w:t>
            </w:r>
          </w:p>
        </w:tc>
      </w:tr>
      <w:tr w:rsidR="00EA6832" w:rsidRPr="00020D63" w:rsidTr="00A82798">
        <w:trPr>
          <w:gridBefore w:val="1"/>
          <w:wBefore w:w="8" w:type="dxa"/>
          <w:cantSplit/>
          <w:trHeight w:val="178"/>
        </w:trPr>
        <w:tc>
          <w:tcPr>
            <w:tcW w:w="3402" w:type="dxa"/>
            <w:vMerge/>
            <w:shd w:val="clear" w:color="auto" w:fill="auto"/>
            <w:vAlign w:val="center"/>
          </w:tcPr>
          <w:p w:rsidR="00EA6832" w:rsidRPr="00020D63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832" w:rsidRPr="00020D63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matemáticas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832" w:rsidRPr="00020D63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Física</w:t>
            </w:r>
          </w:p>
        </w:tc>
      </w:tr>
      <w:tr w:rsidR="00EA6832" w:rsidRPr="00020D63" w:rsidTr="00A82798">
        <w:trPr>
          <w:gridBefore w:val="1"/>
          <w:wBefore w:w="8" w:type="dxa"/>
          <w:cantSplit/>
          <w:trHeight w:val="178"/>
        </w:trPr>
        <w:tc>
          <w:tcPr>
            <w:tcW w:w="3402" w:type="dxa"/>
            <w:vMerge/>
            <w:shd w:val="clear" w:color="auto" w:fill="auto"/>
            <w:vAlign w:val="center"/>
          </w:tcPr>
          <w:p w:rsidR="00EA6832" w:rsidRPr="00020D63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832" w:rsidRPr="00020D63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Licenciado en ciencias y técnicas estadísticas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832" w:rsidRPr="00020D63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Graduado en estadística</w:t>
            </w:r>
          </w:p>
        </w:tc>
      </w:tr>
      <w:tr w:rsidR="00EA6832" w:rsidRPr="00020D63" w:rsidTr="00A82798">
        <w:trPr>
          <w:gridBefore w:val="1"/>
          <w:wBefore w:w="8" w:type="dxa"/>
          <w:cantSplit/>
          <w:trHeight w:val="178"/>
        </w:trPr>
        <w:tc>
          <w:tcPr>
            <w:tcW w:w="3402" w:type="dxa"/>
            <w:vMerge/>
            <w:shd w:val="clear" w:color="auto" w:fill="auto"/>
            <w:vAlign w:val="center"/>
          </w:tcPr>
          <w:p w:rsidR="00EA6832" w:rsidRPr="00020D63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832" w:rsidRPr="00020D63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I</w:t>
            </w: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ngeniero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832" w:rsidRPr="00020D63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Arquitecto</w:t>
            </w:r>
          </w:p>
        </w:tc>
      </w:tr>
      <w:tr w:rsidR="00EA6832" w:rsidRPr="00020D63" w:rsidTr="00A82798">
        <w:trPr>
          <w:gridBefore w:val="1"/>
          <w:wBefore w:w="8" w:type="dxa"/>
          <w:cantSplit/>
          <w:trHeight w:val="178"/>
        </w:trPr>
        <w:tc>
          <w:tcPr>
            <w:tcW w:w="3402" w:type="dxa"/>
            <w:vMerge/>
            <w:shd w:val="clear" w:color="auto" w:fill="auto"/>
            <w:vAlign w:val="center"/>
          </w:tcPr>
          <w:p w:rsidR="00EA6832" w:rsidRPr="00020D63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832" w:rsidRPr="00020D63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Ingeniería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832" w:rsidRPr="00020D63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Arquitectura</w:t>
            </w:r>
          </w:p>
        </w:tc>
      </w:tr>
      <w:tr w:rsidR="00EA6832" w:rsidRPr="00525074" w:rsidTr="00A82798">
        <w:trPr>
          <w:gridBefore w:val="1"/>
          <w:wBefore w:w="8" w:type="dxa"/>
          <w:cantSplit/>
          <w:trHeight w:val="178"/>
        </w:trPr>
        <w:tc>
          <w:tcPr>
            <w:tcW w:w="3402" w:type="dxa"/>
            <w:vMerge/>
            <w:shd w:val="clear" w:color="auto" w:fill="auto"/>
            <w:vAlign w:val="center"/>
          </w:tcPr>
          <w:p w:rsidR="00EA6832" w:rsidRPr="00020D63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832" w:rsidRPr="00525074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5074">
              <w:rPr>
                <w:rFonts w:ascii="Arial" w:hAnsi="Arial" w:cs="Arial"/>
                <w:color w:val="000080"/>
                <w:sz w:val="18"/>
                <w:szCs w:val="18"/>
              </w:rPr>
              <w:t>Licenciado en Administración de empresas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832" w:rsidRPr="00525074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Licenciado en Economí</w:t>
            </w:r>
            <w:r w:rsidRPr="00525074">
              <w:rPr>
                <w:rFonts w:ascii="Arial" w:hAnsi="Arial" w:cs="Arial"/>
                <w:color w:val="000080"/>
                <w:sz w:val="18"/>
                <w:szCs w:val="18"/>
              </w:rPr>
              <w:t>a</w:t>
            </w:r>
          </w:p>
        </w:tc>
      </w:tr>
      <w:tr w:rsidR="00EA6832" w:rsidRPr="00525074" w:rsidTr="00A82798">
        <w:trPr>
          <w:gridBefore w:val="1"/>
          <w:wBefore w:w="8" w:type="dxa"/>
          <w:cantSplit/>
          <w:trHeight w:val="178"/>
        </w:trPr>
        <w:tc>
          <w:tcPr>
            <w:tcW w:w="3402" w:type="dxa"/>
            <w:vMerge/>
            <w:shd w:val="clear" w:color="auto" w:fill="auto"/>
            <w:vAlign w:val="center"/>
          </w:tcPr>
          <w:p w:rsidR="00EA6832" w:rsidRPr="00020D63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832" w:rsidRPr="00742733" w:rsidRDefault="00EA6832" w:rsidP="005E6F4E">
            <w:pPr>
              <w:ind w:right="-1"/>
              <w:rPr>
                <w:rFonts w:ascii="Arial" w:hAnsi="Arial" w:cs="Arial"/>
                <w:b/>
                <w:i/>
                <w:color w:val="000080"/>
                <w:sz w:val="18"/>
                <w:szCs w:val="18"/>
              </w:rPr>
            </w:pPr>
            <w:r w:rsidRPr="00742733">
              <w:rPr>
                <w:rFonts w:ascii="Arial" w:hAnsi="Arial" w:cs="Arial"/>
                <w:b/>
                <w:i/>
                <w:color w:val="000080"/>
                <w:sz w:val="18"/>
                <w:szCs w:val="18"/>
              </w:rPr>
              <w:t>Graduado en ADE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832" w:rsidRPr="00525074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5074">
              <w:rPr>
                <w:rFonts w:ascii="Arial" w:hAnsi="Arial" w:cs="Arial"/>
                <w:color w:val="000080"/>
                <w:sz w:val="18"/>
                <w:szCs w:val="18"/>
              </w:rPr>
              <w:t>Grado en Finanzas y Contabilidad</w:t>
            </w:r>
          </w:p>
        </w:tc>
      </w:tr>
      <w:tr w:rsidR="00EA6832" w:rsidTr="00A82798">
        <w:trPr>
          <w:gridBefore w:val="1"/>
          <w:wBefore w:w="8" w:type="dxa"/>
          <w:cantSplit/>
          <w:trHeight w:val="178"/>
        </w:trPr>
        <w:tc>
          <w:tcPr>
            <w:tcW w:w="3402" w:type="dxa"/>
            <w:vMerge/>
            <w:shd w:val="clear" w:color="auto" w:fill="auto"/>
            <w:vAlign w:val="center"/>
          </w:tcPr>
          <w:p w:rsidR="00EA6832" w:rsidRPr="00020D63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832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832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EA6832" w:rsidRPr="00020D63" w:rsidTr="00A82798">
        <w:trPr>
          <w:gridBefore w:val="1"/>
          <w:wBefore w:w="8" w:type="dxa"/>
          <w:cantSplit/>
          <w:trHeight w:val="178"/>
        </w:trPr>
        <w:tc>
          <w:tcPr>
            <w:tcW w:w="3402" w:type="dxa"/>
            <w:vMerge/>
            <w:shd w:val="clear" w:color="auto" w:fill="auto"/>
            <w:vAlign w:val="center"/>
          </w:tcPr>
          <w:p w:rsidR="00EA6832" w:rsidRPr="00020D63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6832" w:rsidRPr="00020D63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Cualquier titulación universitaria Superior y haber superado un ciclo de estudios conducentes a la obtención de las titulaciones superiores enumeradas </w:t>
            </w:r>
          </w:p>
        </w:tc>
      </w:tr>
      <w:tr w:rsidR="00EA6832" w:rsidRPr="00020D63" w:rsidTr="00A82798">
        <w:trPr>
          <w:gridBefore w:val="1"/>
          <w:wBefore w:w="8" w:type="dxa"/>
          <w:cantSplit/>
          <w:trHeight w:val="255"/>
        </w:trPr>
        <w:tc>
          <w:tcPr>
            <w:tcW w:w="340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6832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007 Física y Química</w:t>
            </w:r>
          </w:p>
          <w:p w:rsidR="00EA6832" w:rsidRPr="00020D63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6832" w:rsidRPr="00020D63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Licenciado en Física</w:t>
            </w:r>
          </w:p>
        </w:tc>
        <w:tc>
          <w:tcPr>
            <w:tcW w:w="609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6832" w:rsidRPr="00020D63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Grado en Física </w:t>
            </w:r>
          </w:p>
        </w:tc>
      </w:tr>
      <w:tr w:rsidR="00EA6832" w:rsidRPr="00020D63" w:rsidTr="00A82798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shd w:val="clear" w:color="auto" w:fill="auto"/>
            <w:vAlign w:val="center"/>
          </w:tcPr>
          <w:p w:rsidR="00EA6832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A6832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Licenciado en Bioquímica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A6832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Biotecnología</w:t>
            </w:r>
          </w:p>
        </w:tc>
      </w:tr>
      <w:tr w:rsidR="00EA6832" w:rsidRPr="00020D63" w:rsidTr="00A82798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shd w:val="clear" w:color="auto" w:fill="auto"/>
            <w:vAlign w:val="center"/>
          </w:tcPr>
          <w:p w:rsidR="00EA6832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A6832" w:rsidRPr="00020D63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Licenciado en Química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A6832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Grado en Química</w:t>
            </w:r>
          </w:p>
        </w:tc>
      </w:tr>
      <w:tr w:rsidR="00EA6832" w:rsidRPr="00020D63" w:rsidTr="00A82798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shd w:val="clear" w:color="auto" w:fill="auto"/>
            <w:vAlign w:val="center"/>
          </w:tcPr>
          <w:p w:rsidR="00EA6832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A6832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Ingeniero Químico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A6832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Ingeniería Química</w:t>
            </w:r>
          </w:p>
        </w:tc>
      </w:tr>
      <w:tr w:rsidR="00EA6832" w:rsidRPr="00020D63" w:rsidTr="00A82798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shd w:val="clear" w:color="auto" w:fill="auto"/>
            <w:vAlign w:val="center"/>
          </w:tcPr>
          <w:p w:rsidR="00EA6832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A6832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Ingeniero Industrial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A6832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Ingeniería de tecnologías industriales</w:t>
            </w:r>
          </w:p>
        </w:tc>
      </w:tr>
      <w:tr w:rsidR="00EA6832" w:rsidRPr="00020D63" w:rsidTr="00A82798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shd w:val="clear" w:color="auto" w:fill="auto"/>
            <w:vAlign w:val="center"/>
          </w:tcPr>
          <w:p w:rsidR="00EA6832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A6832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Ingeniería Eléctrica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A6832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Ingeniería Mecánica</w:t>
            </w:r>
          </w:p>
        </w:tc>
      </w:tr>
      <w:tr w:rsidR="00EA6832" w:rsidRPr="00020D63" w:rsidTr="00A82798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shd w:val="clear" w:color="auto" w:fill="auto"/>
            <w:vAlign w:val="center"/>
          </w:tcPr>
          <w:p w:rsidR="00EA6832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A6832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Ingeniería Mecatrónica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A6832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Ingeniería de Organización Industrial</w:t>
            </w:r>
          </w:p>
        </w:tc>
      </w:tr>
      <w:tr w:rsidR="00EA6832" w:rsidRPr="00020D63" w:rsidTr="00A82798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shd w:val="clear" w:color="auto" w:fill="auto"/>
            <w:vAlign w:val="center"/>
          </w:tcPr>
          <w:p w:rsidR="00EA6832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A6832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Ingeniería electrónica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A6832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Ingeniería Energética</w:t>
            </w:r>
          </w:p>
        </w:tc>
      </w:tr>
      <w:tr w:rsidR="00EA6832" w:rsidRPr="00020D63" w:rsidTr="00A82798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shd w:val="clear" w:color="auto" w:fill="auto"/>
            <w:vAlign w:val="center"/>
          </w:tcPr>
          <w:p w:rsidR="00EA6832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A6832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Ingeniero </w:t>
            </w:r>
            <w:proofErr w:type="spellStart"/>
            <w:r>
              <w:rPr>
                <w:rFonts w:ascii="Arial" w:hAnsi="Arial" w:cs="Arial"/>
                <w:color w:val="000080"/>
                <w:sz w:val="18"/>
                <w:szCs w:val="18"/>
              </w:rPr>
              <w:t>Aeronaútico</w:t>
            </w:r>
            <w:proofErr w:type="spellEnd"/>
          </w:p>
        </w:tc>
        <w:tc>
          <w:tcPr>
            <w:tcW w:w="6095" w:type="dxa"/>
            <w:shd w:val="clear" w:color="auto" w:fill="auto"/>
            <w:vAlign w:val="center"/>
          </w:tcPr>
          <w:p w:rsidR="00EA6832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Grado en Ingeniería </w:t>
            </w:r>
            <w:proofErr w:type="spellStart"/>
            <w:r>
              <w:rPr>
                <w:rFonts w:ascii="Arial" w:hAnsi="Arial" w:cs="Arial"/>
                <w:color w:val="000080"/>
                <w:sz w:val="18"/>
                <w:szCs w:val="18"/>
              </w:rPr>
              <w:t>Aeronaútica</w:t>
            </w:r>
            <w:proofErr w:type="spellEnd"/>
          </w:p>
        </w:tc>
      </w:tr>
      <w:tr w:rsidR="00EA6832" w:rsidRPr="00020D63" w:rsidTr="00A82798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shd w:val="clear" w:color="auto" w:fill="auto"/>
            <w:vAlign w:val="center"/>
          </w:tcPr>
          <w:p w:rsidR="00EA6832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A6832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Ingeniero de Caminos, C y P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A6832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Ingeniería Civil</w:t>
            </w:r>
          </w:p>
        </w:tc>
      </w:tr>
      <w:tr w:rsidR="00EA6832" w:rsidRPr="00020D63" w:rsidTr="00A82798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shd w:val="clear" w:color="auto" w:fill="auto"/>
            <w:vAlign w:val="center"/>
          </w:tcPr>
          <w:p w:rsidR="00EA6832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A6832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Ingeniero Geólogo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A6832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Geología</w:t>
            </w:r>
          </w:p>
        </w:tc>
      </w:tr>
      <w:tr w:rsidR="00EA6832" w:rsidRPr="00020D63" w:rsidTr="00A82798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shd w:val="clear" w:color="auto" w:fill="auto"/>
            <w:vAlign w:val="center"/>
          </w:tcPr>
          <w:p w:rsidR="00EA6832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A6832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Ingeniero de Telecomunicaciones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A6832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Ingeniería de Comunicaciones</w:t>
            </w:r>
          </w:p>
        </w:tc>
      </w:tr>
      <w:tr w:rsidR="00EA6832" w:rsidRPr="00020D63" w:rsidTr="00A82798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shd w:val="clear" w:color="auto" w:fill="auto"/>
            <w:vAlign w:val="center"/>
          </w:tcPr>
          <w:p w:rsidR="00EA6832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A6832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Licenciado en Farmacia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A6832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farmacia</w:t>
            </w:r>
          </w:p>
        </w:tc>
      </w:tr>
      <w:tr w:rsidR="00EA6832" w:rsidRPr="00020D63" w:rsidTr="00A82798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shd w:val="clear" w:color="auto" w:fill="auto"/>
            <w:vAlign w:val="center"/>
          </w:tcPr>
          <w:p w:rsidR="00EA6832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A6832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Grado en óptica y </w:t>
            </w:r>
            <w:proofErr w:type="spellStart"/>
            <w:r>
              <w:rPr>
                <w:rFonts w:ascii="Arial" w:hAnsi="Arial" w:cs="Arial"/>
                <w:color w:val="000080"/>
                <w:sz w:val="18"/>
                <w:szCs w:val="18"/>
              </w:rPr>
              <w:t>optimetría</w:t>
            </w:r>
            <w:proofErr w:type="spellEnd"/>
          </w:p>
        </w:tc>
        <w:tc>
          <w:tcPr>
            <w:tcW w:w="6095" w:type="dxa"/>
            <w:shd w:val="clear" w:color="auto" w:fill="auto"/>
            <w:vAlign w:val="center"/>
          </w:tcPr>
          <w:p w:rsidR="00EA6832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Ciencias y tecnologías de los alimentos</w:t>
            </w:r>
          </w:p>
        </w:tc>
      </w:tr>
      <w:tr w:rsidR="00EA6832" w:rsidRPr="00020D63" w:rsidTr="00A82798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shd w:val="clear" w:color="auto" w:fill="auto"/>
            <w:vAlign w:val="center"/>
          </w:tcPr>
          <w:p w:rsidR="00EA6832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A6832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Licenciado en ciencias Ambientales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A6832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 en ciencias Ambientales</w:t>
            </w:r>
          </w:p>
        </w:tc>
      </w:tr>
      <w:tr w:rsidR="00EA6832" w:rsidRPr="00020D63" w:rsidTr="00A82798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shd w:val="clear" w:color="auto" w:fill="auto"/>
            <w:vAlign w:val="center"/>
          </w:tcPr>
          <w:p w:rsidR="00EA6832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A6832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Licenciado en Biotecnología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A6832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Biotecnología</w:t>
            </w:r>
          </w:p>
        </w:tc>
      </w:tr>
      <w:tr w:rsidR="00EA6832" w:rsidRPr="00020D63" w:rsidTr="00A82798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A6832" w:rsidRPr="00020D63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091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A6832" w:rsidRDefault="00EA683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Cualquier titulación universitaria Superior y haber superado un ciclo de estudios conducentes a la obtención de las titulaciones superiores enumeradas</w:t>
            </w:r>
          </w:p>
        </w:tc>
      </w:tr>
      <w:tr w:rsidR="0099544F" w:rsidRPr="00020D63" w:rsidTr="00A82798">
        <w:trPr>
          <w:gridBefore w:val="1"/>
          <w:wBefore w:w="8" w:type="dxa"/>
          <w:cantSplit/>
          <w:trHeight w:val="255"/>
        </w:trPr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9544F" w:rsidRDefault="0099544F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9544F" w:rsidRDefault="0099544F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9544F" w:rsidRDefault="0099544F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040F9D" w:rsidRPr="00020D63" w:rsidTr="00A82798">
        <w:trPr>
          <w:gridBefore w:val="1"/>
          <w:wBefore w:w="8" w:type="dxa"/>
          <w:cantSplit/>
          <w:trHeight w:val="255"/>
        </w:trPr>
        <w:tc>
          <w:tcPr>
            <w:tcW w:w="340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40F9D" w:rsidRPr="00020D63" w:rsidRDefault="00040F9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lastRenderedPageBreak/>
              <w:t>008 Biología y Geología</w:t>
            </w:r>
          </w:p>
        </w:tc>
        <w:tc>
          <w:tcPr>
            <w:tcW w:w="48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40F9D" w:rsidRPr="00020D63" w:rsidRDefault="00040F9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Licenciado en Biología</w:t>
            </w:r>
          </w:p>
        </w:tc>
        <w:tc>
          <w:tcPr>
            <w:tcW w:w="609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40F9D" w:rsidRPr="00020D63" w:rsidRDefault="00040F9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Licenciado en Ciencias Ambientales</w:t>
            </w:r>
          </w:p>
        </w:tc>
      </w:tr>
      <w:tr w:rsidR="00040F9D" w:rsidTr="00A82798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shd w:val="clear" w:color="auto" w:fill="auto"/>
            <w:vAlign w:val="center"/>
          </w:tcPr>
          <w:p w:rsidR="00040F9D" w:rsidRDefault="00040F9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40F9D" w:rsidRDefault="00040F9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Licenciado en Geología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40F9D" w:rsidRDefault="00040F9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Licenciado en Ciencias del Mar</w:t>
            </w:r>
          </w:p>
        </w:tc>
      </w:tr>
      <w:tr w:rsidR="00040F9D" w:rsidTr="00A82798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shd w:val="clear" w:color="auto" w:fill="auto"/>
            <w:vAlign w:val="center"/>
          </w:tcPr>
          <w:p w:rsidR="00040F9D" w:rsidRDefault="00040F9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40F9D" w:rsidRDefault="00040F9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Licenciado en Bioquímica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40F9D" w:rsidRDefault="00040F9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Licenciado en Farmacia</w:t>
            </w:r>
          </w:p>
        </w:tc>
      </w:tr>
      <w:tr w:rsidR="00040F9D" w:rsidTr="00A82798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shd w:val="clear" w:color="auto" w:fill="auto"/>
            <w:vAlign w:val="center"/>
          </w:tcPr>
          <w:p w:rsidR="00040F9D" w:rsidRDefault="00040F9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40F9D" w:rsidRDefault="00040F9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Licenciado en Medicina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40F9D" w:rsidRDefault="00040F9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Licenciado en Veterinaria</w:t>
            </w:r>
          </w:p>
        </w:tc>
      </w:tr>
      <w:tr w:rsidR="00040F9D" w:rsidTr="00A82798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shd w:val="clear" w:color="auto" w:fill="auto"/>
            <w:vAlign w:val="center"/>
          </w:tcPr>
          <w:p w:rsidR="00040F9D" w:rsidRDefault="00040F9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40F9D" w:rsidRDefault="00040F9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Ingeniero Agrónomo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40F9D" w:rsidRDefault="00040F9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Ingeniero de Montes</w:t>
            </w:r>
          </w:p>
        </w:tc>
      </w:tr>
      <w:tr w:rsidR="00040F9D" w:rsidTr="00A82798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shd w:val="clear" w:color="auto" w:fill="auto"/>
            <w:vAlign w:val="center"/>
          </w:tcPr>
          <w:p w:rsidR="00040F9D" w:rsidRDefault="00040F9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40F9D" w:rsidRDefault="00040F9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Ingeniero de Minas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40F9D" w:rsidRDefault="00040F9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Ingeniería Agrícola y medio Rural</w:t>
            </w:r>
          </w:p>
        </w:tc>
      </w:tr>
      <w:tr w:rsidR="00040F9D" w:rsidTr="00A82798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shd w:val="clear" w:color="auto" w:fill="auto"/>
            <w:vAlign w:val="center"/>
          </w:tcPr>
          <w:p w:rsidR="00040F9D" w:rsidRDefault="00040F9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40F9D" w:rsidRDefault="00040F9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farmacia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40F9D" w:rsidRDefault="00040F9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Ingeniería Forestal</w:t>
            </w:r>
          </w:p>
        </w:tc>
      </w:tr>
      <w:tr w:rsidR="00040F9D" w:rsidTr="00A82798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shd w:val="clear" w:color="auto" w:fill="auto"/>
            <w:vAlign w:val="center"/>
          </w:tcPr>
          <w:p w:rsidR="00040F9D" w:rsidRDefault="00040F9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40F9D" w:rsidRDefault="00040F9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Ciencias y tecnologías de los alimentos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40F9D" w:rsidRDefault="00040F9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Ingeniería De Minas</w:t>
            </w:r>
          </w:p>
        </w:tc>
      </w:tr>
      <w:tr w:rsidR="00040F9D" w:rsidTr="00A82798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shd w:val="clear" w:color="auto" w:fill="auto"/>
            <w:vAlign w:val="center"/>
          </w:tcPr>
          <w:p w:rsidR="00040F9D" w:rsidRDefault="00040F9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40F9D" w:rsidRDefault="00040F9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 en ciencias Ambientales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40F9D" w:rsidRDefault="00040F9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Ingeniería Biomédica</w:t>
            </w:r>
          </w:p>
        </w:tc>
      </w:tr>
      <w:tr w:rsidR="00040F9D" w:rsidTr="00A82798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shd w:val="clear" w:color="auto" w:fill="auto"/>
            <w:vAlign w:val="center"/>
          </w:tcPr>
          <w:p w:rsidR="00040F9D" w:rsidRDefault="00040F9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40F9D" w:rsidRDefault="00040F9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Ingeniero Geólogo 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40F9D" w:rsidRDefault="00040F9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Ingeniería Civil</w:t>
            </w:r>
          </w:p>
        </w:tc>
      </w:tr>
      <w:tr w:rsidR="00040F9D" w:rsidTr="00A82798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shd w:val="clear" w:color="auto" w:fill="auto"/>
            <w:vAlign w:val="center"/>
          </w:tcPr>
          <w:p w:rsidR="00040F9D" w:rsidRDefault="00040F9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40F9D" w:rsidRDefault="00040F9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Ingeniería Agroalimentaria y Agroambiental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40F9D" w:rsidRDefault="00040F9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040F9D" w:rsidTr="00A82798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shd w:val="clear" w:color="auto" w:fill="auto"/>
            <w:vAlign w:val="center"/>
          </w:tcPr>
          <w:p w:rsidR="00040F9D" w:rsidRDefault="00040F9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40F9D" w:rsidRDefault="00040F9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Geología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40F9D" w:rsidRDefault="00040F9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Grado en Biotecnología </w:t>
            </w:r>
          </w:p>
        </w:tc>
      </w:tr>
      <w:tr w:rsidR="00040F9D" w:rsidTr="00A82798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shd w:val="clear" w:color="auto" w:fill="auto"/>
            <w:vAlign w:val="center"/>
          </w:tcPr>
          <w:p w:rsidR="00040F9D" w:rsidRPr="00020D63" w:rsidRDefault="00040F9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091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40F9D" w:rsidRDefault="00040F9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Cualquier titulación universitaria Superior y haber superado un ciclo de estudios conducentes a la obtención de las titulaciones superiores enumeradas</w:t>
            </w:r>
          </w:p>
        </w:tc>
      </w:tr>
      <w:tr w:rsidR="00542E0D" w:rsidRPr="00020D63" w:rsidTr="00A82798">
        <w:trPr>
          <w:gridBefore w:val="1"/>
          <w:wBefore w:w="8" w:type="dxa"/>
          <w:cantSplit/>
          <w:trHeight w:val="241"/>
        </w:trPr>
        <w:tc>
          <w:tcPr>
            <w:tcW w:w="3402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E0D" w:rsidRDefault="00542E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009 Dibujo</w:t>
            </w:r>
          </w:p>
          <w:p w:rsidR="00542E0D" w:rsidRPr="00020D63" w:rsidRDefault="00542E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542E0D" w:rsidRPr="00020D63" w:rsidRDefault="00542E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E0D" w:rsidRPr="00020D63" w:rsidRDefault="00542E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Licenciado en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Bellas Artes</w:t>
            </w:r>
          </w:p>
        </w:tc>
        <w:tc>
          <w:tcPr>
            <w:tcW w:w="60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2E0D" w:rsidRPr="00020D63" w:rsidRDefault="00542E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Bellas Artes</w:t>
            </w:r>
          </w:p>
        </w:tc>
      </w:tr>
      <w:tr w:rsidR="00542E0D" w:rsidRPr="00020D63" w:rsidTr="00A82798">
        <w:trPr>
          <w:gridBefore w:val="1"/>
          <w:wBefore w:w="8" w:type="dxa"/>
          <w:cantSplit/>
          <w:trHeight w:val="178"/>
        </w:trPr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E0D" w:rsidRPr="00020D63" w:rsidRDefault="00542E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E0D" w:rsidRPr="00020D63" w:rsidRDefault="00542E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Arquitecto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2E0D" w:rsidRPr="00020D63" w:rsidRDefault="00542E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Arquitectura</w:t>
            </w:r>
          </w:p>
        </w:tc>
      </w:tr>
      <w:tr w:rsidR="00542E0D" w:rsidRPr="00020D63" w:rsidTr="00A82798">
        <w:trPr>
          <w:gridBefore w:val="1"/>
          <w:wBefore w:w="8" w:type="dxa"/>
          <w:cantSplit/>
          <w:trHeight w:val="178"/>
        </w:trPr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E0D" w:rsidRPr="00020D63" w:rsidRDefault="00542E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E0D" w:rsidRPr="00020D63" w:rsidRDefault="00542E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Arquitectura Técnica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2E0D" w:rsidRPr="00020D63" w:rsidRDefault="00542E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Estudios de Arquitectura</w:t>
            </w:r>
          </w:p>
        </w:tc>
      </w:tr>
      <w:tr w:rsidR="00542E0D" w:rsidRPr="00020D63" w:rsidTr="00A82798">
        <w:trPr>
          <w:gridBefore w:val="1"/>
          <w:wBefore w:w="8" w:type="dxa"/>
          <w:cantSplit/>
          <w:trHeight w:val="178"/>
        </w:trPr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E0D" w:rsidRPr="00020D63" w:rsidRDefault="00542E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E0D" w:rsidRPr="00020D63" w:rsidRDefault="00542E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Edificación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2E0D" w:rsidRPr="00020D63" w:rsidRDefault="00542E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Diseño</w:t>
            </w:r>
          </w:p>
        </w:tc>
      </w:tr>
      <w:tr w:rsidR="00542E0D" w:rsidRPr="00020D63" w:rsidTr="00A82798">
        <w:trPr>
          <w:gridBefore w:val="1"/>
          <w:wBefore w:w="8" w:type="dxa"/>
          <w:cantSplit/>
          <w:trHeight w:val="178"/>
        </w:trPr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E0D" w:rsidRPr="00020D63" w:rsidRDefault="00542E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E0D" w:rsidRPr="00020D63" w:rsidRDefault="00542E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Ingeniero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2E0D" w:rsidRPr="00020D63" w:rsidRDefault="00542E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Ingeniería Civil</w:t>
            </w:r>
          </w:p>
        </w:tc>
      </w:tr>
      <w:tr w:rsidR="00542E0D" w:rsidRPr="00020D63" w:rsidTr="00A82798">
        <w:trPr>
          <w:gridBefore w:val="1"/>
          <w:wBefore w:w="8" w:type="dxa"/>
          <w:cantSplit/>
          <w:trHeight w:val="178"/>
        </w:trPr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E0D" w:rsidRPr="00020D63" w:rsidRDefault="00542E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E0D" w:rsidRPr="00525074" w:rsidRDefault="00542E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Ingeniería de Diseño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2E0D" w:rsidRPr="00525074" w:rsidRDefault="00542E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</w:t>
            </w:r>
            <w:r w:rsidRPr="00CD3137">
              <w:rPr>
                <w:rFonts w:ascii="Arial" w:hAnsi="Arial" w:cs="Arial"/>
                <w:color w:val="000080"/>
                <w:sz w:val="18"/>
                <w:szCs w:val="18"/>
              </w:rPr>
              <w:t xml:space="preserve"> en Ingeniería 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en Diseño Industrial y D Producto </w:t>
            </w:r>
          </w:p>
        </w:tc>
      </w:tr>
      <w:tr w:rsidR="00542E0D" w:rsidRPr="00020D63" w:rsidTr="00A82798">
        <w:trPr>
          <w:gridBefore w:val="1"/>
          <w:wBefore w:w="8" w:type="dxa"/>
          <w:cantSplit/>
          <w:trHeight w:val="178"/>
        </w:trPr>
        <w:tc>
          <w:tcPr>
            <w:tcW w:w="340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2E0D" w:rsidRPr="00020D63" w:rsidRDefault="00542E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2E0D" w:rsidRPr="00020D63" w:rsidRDefault="00542E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Cualquier titulación universitaria Superior y haber superado un ciclo de estudios conducentes a la obtención de las titulaciones superiores enumeradas </w:t>
            </w:r>
          </w:p>
        </w:tc>
      </w:tr>
      <w:tr w:rsidR="00542E0D" w:rsidRPr="00020D63" w:rsidTr="00A82798">
        <w:trPr>
          <w:gridBefore w:val="1"/>
          <w:wBefore w:w="8" w:type="dxa"/>
          <w:cantSplit/>
          <w:trHeight w:val="178"/>
        </w:trPr>
        <w:tc>
          <w:tcPr>
            <w:tcW w:w="3402" w:type="dxa"/>
            <w:vMerge/>
            <w:shd w:val="clear" w:color="auto" w:fill="auto"/>
            <w:vAlign w:val="center"/>
          </w:tcPr>
          <w:p w:rsidR="00542E0D" w:rsidRPr="00020D63" w:rsidRDefault="00542E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091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42E0D" w:rsidRPr="00020D63" w:rsidRDefault="00542E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Cualquier titulación universitaria Superior y poseer el título de Conservación y Restauración de Bienes Culturales</w:t>
            </w:r>
          </w:p>
        </w:tc>
      </w:tr>
      <w:tr w:rsidR="00542E0D" w:rsidRPr="00020D63" w:rsidTr="00A82798">
        <w:trPr>
          <w:gridBefore w:val="1"/>
          <w:wBefore w:w="8" w:type="dxa"/>
          <w:cantSplit/>
          <w:trHeight w:val="178"/>
        </w:trPr>
        <w:tc>
          <w:tcPr>
            <w:tcW w:w="34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42E0D" w:rsidRPr="00020D63" w:rsidRDefault="00542E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091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42E0D" w:rsidRPr="00020D63" w:rsidRDefault="00542E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Cualquier titulación universitaria Superior y poseer el título de diseño De alguna de las especialidades de Artes Plásticas y Diseño</w:t>
            </w:r>
          </w:p>
        </w:tc>
      </w:tr>
    </w:tbl>
    <w:p w:rsidR="00A82798" w:rsidRDefault="00A82798"/>
    <w:p w:rsidR="00A82798" w:rsidRDefault="00A82798">
      <w:pPr>
        <w:spacing w:after="160" w:line="259" w:lineRule="auto"/>
      </w:pPr>
      <w:r>
        <w:br w:type="page"/>
      </w:r>
    </w:p>
    <w:tbl>
      <w:tblPr>
        <w:tblW w:w="14325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3402"/>
        <w:gridCol w:w="4820"/>
        <w:gridCol w:w="6095"/>
      </w:tblGrid>
      <w:tr w:rsidR="00A82798" w:rsidRPr="00020D63" w:rsidTr="00D7669B">
        <w:trPr>
          <w:cantSplit/>
          <w:trHeight w:val="630"/>
          <w:tblHeader/>
        </w:trPr>
        <w:tc>
          <w:tcPr>
            <w:tcW w:w="14325" w:type="dxa"/>
            <w:gridSpan w:val="4"/>
            <w:shd w:val="clear" w:color="auto" w:fill="auto"/>
          </w:tcPr>
          <w:p w:rsidR="00A82798" w:rsidRPr="00020D63" w:rsidRDefault="00A82798" w:rsidP="00D7669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lastRenderedPageBreak/>
              <w:t xml:space="preserve">Anexo </w:t>
            </w:r>
          </w:p>
          <w:p w:rsidR="00A82798" w:rsidRPr="00020D63" w:rsidRDefault="00A82798" w:rsidP="00D7669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b/>
                <w:color w:val="000080"/>
                <w:sz w:val="18"/>
                <w:szCs w:val="18"/>
              </w:rPr>
              <w:t>Titulaciones para el desempeño de puestos en régimen de interinidad</w:t>
            </w:r>
          </w:p>
          <w:p w:rsidR="00A82798" w:rsidRPr="00020D63" w:rsidRDefault="00A82798" w:rsidP="00D7669B">
            <w:pPr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[</w:t>
            </w:r>
            <w:r w:rsidRPr="00877620">
              <w:rPr>
                <w:rFonts w:ascii="Arial" w:hAnsi="Arial" w:cs="Arial"/>
                <w:i/>
                <w:color w:val="000080"/>
                <w:sz w:val="18"/>
                <w:szCs w:val="18"/>
              </w:rPr>
              <w:t>También son equivalentes a efectos de docencia las titulaciones homologadas a las específicas, según el Real Decreto 1954/1994, de 30 de septiembre (BOE del 17 de noviembre)]</w:t>
            </w:r>
          </w:p>
        </w:tc>
      </w:tr>
      <w:tr w:rsidR="00A82798" w:rsidRPr="00020D63" w:rsidTr="00D7669B">
        <w:trPr>
          <w:cantSplit/>
          <w:trHeight w:val="215"/>
          <w:tblHeader/>
        </w:trPr>
        <w:tc>
          <w:tcPr>
            <w:tcW w:w="3410" w:type="dxa"/>
            <w:gridSpan w:val="2"/>
            <w:shd w:val="clear" w:color="auto" w:fill="auto"/>
          </w:tcPr>
          <w:p w:rsidR="00A82798" w:rsidRPr="00020D63" w:rsidRDefault="00A82798" w:rsidP="00D7669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b/>
                <w:color w:val="000080"/>
                <w:sz w:val="18"/>
                <w:szCs w:val="18"/>
              </w:rPr>
              <w:t>Especialidad</w:t>
            </w:r>
          </w:p>
        </w:tc>
        <w:tc>
          <w:tcPr>
            <w:tcW w:w="10915" w:type="dxa"/>
            <w:gridSpan w:val="2"/>
            <w:shd w:val="clear" w:color="auto" w:fill="auto"/>
          </w:tcPr>
          <w:p w:rsidR="00A82798" w:rsidRPr="00020D63" w:rsidRDefault="00A82798" w:rsidP="00D7669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b/>
                <w:color w:val="000080"/>
                <w:sz w:val="18"/>
                <w:szCs w:val="18"/>
              </w:rPr>
              <w:t>Titulación</w:t>
            </w:r>
          </w:p>
        </w:tc>
      </w:tr>
      <w:tr w:rsidR="00A82798" w:rsidRPr="00020D63" w:rsidTr="00D7669B">
        <w:trPr>
          <w:cantSplit/>
          <w:trHeight w:val="215"/>
        </w:trPr>
        <w:tc>
          <w:tcPr>
            <w:tcW w:w="14325" w:type="dxa"/>
            <w:gridSpan w:val="4"/>
            <w:shd w:val="clear" w:color="auto" w:fill="auto"/>
          </w:tcPr>
          <w:p w:rsidR="00A82798" w:rsidRPr="00020D63" w:rsidRDefault="00A82798" w:rsidP="00D7669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b/>
                <w:color w:val="000080"/>
                <w:sz w:val="18"/>
                <w:szCs w:val="18"/>
              </w:rPr>
              <w:t>0590 – CUERPO DE PROFESORES ENSEÑANZA SECUNDARIA</w:t>
            </w:r>
          </w:p>
        </w:tc>
      </w:tr>
      <w:tr w:rsidR="00CD4AC1" w:rsidRPr="00020D63" w:rsidTr="00A82798">
        <w:trPr>
          <w:gridBefore w:val="1"/>
          <w:wBefore w:w="8" w:type="dxa"/>
          <w:cantSplit/>
          <w:trHeight w:val="240"/>
        </w:trPr>
        <w:tc>
          <w:tcPr>
            <w:tcW w:w="34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AC1" w:rsidRDefault="00CD4AC1" w:rsidP="005E6F4E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80"/>
                <w:sz w:val="18"/>
                <w:szCs w:val="18"/>
              </w:rPr>
              <w:t>010</w:t>
            </w:r>
            <w:r w:rsidR="00A82798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="006645AE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Francés</w:t>
            </w:r>
            <w:proofErr w:type="gramEnd"/>
          </w:p>
          <w:p w:rsidR="00CD4AC1" w:rsidRPr="00020D63" w:rsidRDefault="00CD4AC1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4AC1" w:rsidRPr="00020D63" w:rsidRDefault="00CD4AC1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Licenciado en Filología Francesa</w:t>
            </w:r>
          </w:p>
        </w:tc>
        <w:tc>
          <w:tcPr>
            <w:tcW w:w="609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4AC1" w:rsidRPr="00020D63" w:rsidRDefault="00CD4AC1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CD4AC1" w:rsidTr="00A82798">
        <w:trPr>
          <w:gridBefore w:val="1"/>
          <w:wBefore w:w="8" w:type="dxa"/>
          <w:cantSplit/>
          <w:trHeight w:val="178"/>
        </w:trPr>
        <w:tc>
          <w:tcPr>
            <w:tcW w:w="340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AC1" w:rsidRPr="00020D63" w:rsidRDefault="00CD4AC1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091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4AC1" w:rsidRPr="003C3EAA" w:rsidRDefault="00CD4AC1" w:rsidP="005E6F4E">
            <w:pPr>
              <w:ind w:right="-1"/>
              <w:rPr>
                <w:rFonts w:ascii="Arial" w:hAnsi="Arial" w:cs="Arial"/>
                <w:color w:val="000080"/>
                <w:sz w:val="16"/>
                <w:szCs w:val="18"/>
              </w:rPr>
            </w:pPr>
            <w:r w:rsidRPr="003C3EAA">
              <w:rPr>
                <w:rFonts w:ascii="Arial" w:hAnsi="Arial" w:cs="Arial"/>
                <w:color w:val="000080"/>
                <w:sz w:val="16"/>
                <w:szCs w:val="18"/>
              </w:rPr>
              <w:t>Licenciado en Traducción e Interpretación del Idioma correspondiente</w:t>
            </w:r>
          </w:p>
        </w:tc>
      </w:tr>
      <w:tr w:rsidR="00CD4AC1" w:rsidTr="00A82798">
        <w:trPr>
          <w:gridBefore w:val="1"/>
          <w:wBefore w:w="8" w:type="dxa"/>
          <w:cantSplit/>
          <w:trHeight w:val="178"/>
        </w:trPr>
        <w:tc>
          <w:tcPr>
            <w:tcW w:w="340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AC1" w:rsidRPr="00020D63" w:rsidRDefault="00CD4AC1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091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4AC1" w:rsidRPr="003C3EAA" w:rsidRDefault="00CD4AC1" w:rsidP="005E6F4E">
            <w:pPr>
              <w:ind w:right="-1"/>
              <w:rPr>
                <w:rFonts w:ascii="Arial" w:hAnsi="Arial" w:cs="Arial"/>
                <w:color w:val="000080"/>
                <w:sz w:val="16"/>
                <w:szCs w:val="18"/>
              </w:rPr>
            </w:pPr>
            <w:r w:rsidRPr="003C3EAA">
              <w:rPr>
                <w:rFonts w:ascii="Arial" w:hAnsi="Arial" w:cs="Arial"/>
                <w:color w:val="000080"/>
                <w:sz w:val="16"/>
                <w:szCs w:val="18"/>
              </w:rPr>
              <w:t>Cualquier titulación superior del área de humanidades y disponer del Certificado De Aptitud, certificado de nivel avanzado o superior del idioma en la Escuela Oficial de Idiomas</w:t>
            </w:r>
          </w:p>
        </w:tc>
      </w:tr>
      <w:tr w:rsidR="00CD4AC1" w:rsidTr="00A82798">
        <w:trPr>
          <w:gridBefore w:val="1"/>
          <w:wBefore w:w="8" w:type="dxa"/>
          <w:cantSplit/>
          <w:trHeight w:val="178"/>
        </w:trPr>
        <w:tc>
          <w:tcPr>
            <w:tcW w:w="340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AC1" w:rsidRPr="00020D63" w:rsidRDefault="00CD4AC1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091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4AC1" w:rsidRPr="003C3EAA" w:rsidRDefault="00CD4AC1" w:rsidP="005E6F4E">
            <w:pPr>
              <w:ind w:right="-1"/>
              <w:rPr>
                <w:rFonts w:ascii="Arial" w:hAnsi="Arial" w:cs="Arial"/>
                <w:color w:val="000080"/>
                <w:sz w:val="16"/>
                <w:szCs w:val="18"/>
              </w:rPr>
            </w:pPr>
            <w:r w:rsidRPr="003C3EAA">
              <w:rPr>
                <w:rFonts w:ascii="Arial" w:hAnsi="Arial" w:cs="Arial"/>
                <w:color w:val="000080"/>
                <w:sz w:val="16"/>
                <w:szCs w:val="18"/>
              </w:rPr>
              <w:t>Titulaciones en el idioma correspondiente del nivel C1 de entre las reguladas en Aragón.</w:t>
            </w:r>
          </w:p>
        </w:tc>
      </w:tr>
      <w:tr w:rsidR="00CD4AC1" w:rsidRPr="00020D63" w:rsidTr="00A82798">
        <w:trPr>
          <w:gridBefore w:val="1"/>
          <w:wBefore w:w="8" w:type="dxa"/>
          <w:cantSplit/>
          <w:trHeight w:val="178"/>
        </w:trPr>
        <w:tc>
          <w:tcPr>
            <w:tcW w:w="340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AC1" w:rsidRPr="00020D63" w:rsidRDefault="00CD4AC1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091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4AC1" w:rsidRPr="003C3EAA" w:rsidRDefault="00CD4AC1" w:rsidP="005E6F4E">
            <w:pPr>
              <w:ind w:right="-1"/>
              <w:rPr>
                <w:rFonts w:ascii="Arial" w:hAnsi="Arial" w:cs="Arial"/>
                <w:color w:val="000080"/>
                <w:sz w:val="16"/>
                <w:szCs w:val="18"/>
              </w:rPr>
            </w:pPr>
            <w:r w:rsidRPr="003C3EAA">
              <w:rPr>
                <w:rFonts w:ascii="Arial" w:hAnsi="Arial" w:cs="Arial"/>
                <w:color w:val="000080"/>
                <w:sz w:val="16"/>
                <w:szCs w:val="18"/>
              </w:rPr>
              <w:t>Cualquier titulación universitaria Superior y haber superado un ciclo de estudios conducentes a la obtención de las titulaciones superiores enumeradas, con los estudios complementarios necesarios</w:t>
            </w:r>
          </w:p>
        </w:tc>
      </w:tr>
      <w:tr w:rsidR="00CD4AC1" w:rsidRPr="00020D63" w:rsidTr="00A82798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AC1" w:rsidRPr="00020D63" w:rsidRDefault="00CD4AC1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4AC1" w:rsidRPr="00020D63" w:rsidRDefault="00CD4AC1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Graduado Magisterio en Educación Primaria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4AC1" w:rsidRPr="00020D63" w:rsidRDefault="00CD4AC1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Mención lengua francesa</w:t>
            </w:r>
          </w:p>
        </w:tc>
      </w:tr>
      <w:tr w:rsidR="00CD4AC1" w:rsidTr="00A82798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AC1" w:rsidRPr="00020D63" w:rsidRDefault="00CD4AC1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4AC1" w:rsidRDefault="00CD4AC1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Traducción y Comunicación Intercultural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D4AC1" w:rsidRDefault="00CD4AC1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Con lengua francesa</w:t>
            </w:r>
          </w:p>
        </w:tc>
      </w:tr>
      <w:tr w:rsidR="00CD4AC1" w:rsidTr="00A82798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AC1" w:rsidRPr="00020D63" w:rsidRDefault="00CD4AC1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4AC1" w:rsidRDefault="00CD4AC1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Lenguas Modernas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D4AC1" w:rsidRDefault="00CD4AC1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Si Acredita 24 ECTS en francés</w:t>
            </w:r>
          </w:p>
        </w:tc>
      </w:tr>
      <w:tr w:rsidR="00CD4AC1" w:rsidTr="00A82798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AC1" w:rsidRPr="00020D63" w:rsidRDefault="00CD4AC1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4AC1" w:rsidRDefault="00CD4AC1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Turismo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D4AC1" w:rsidRDefault="00CD4AC1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Si acredita 24 ECTS en francés</w:t>
            </w:r>
          </w:p>
        </w:tc>
      </w:tr>
      <w:tr w:rsidR="00CD4AC1" w:rsidTr="00A82798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AC1" w:rsidRPr="00020D63" w:rsidRDefault="00CD4AC1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4AC1" w:rsidRDefault="00CD4AC1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Estudios Clásicos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D4AC1" w:rsidRDefault="00CD4AC1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2ª Lengua Francés</w:t>
            </w:r>
          </w:p>
        </w:tc>
      </w:tr>
      <w:tr w:rsidR="00CD4AC1" w:rsidTr="00A82798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AC1" w:rsidRPr="00020D63" w:rsidRDefault="00CD4AC1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4AC1" w:rsidRDefault="00CD4AC1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Filología Hispánica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D4AC1" w:rsidRDefault="00CD4AC1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2ª Lengua Francés</w:t>
            </w:r>
          </w:p>
        </w:tc>
      </w:tr>
      <w:tr w:rsidR="0099544F" w:rsidTr="00A82798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44F" w:rsidRPr="00020D63" w:rsidRDefault="0099544F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0915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9544F" w:rsidRDefault="0099544F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Grados equivalentes si se acredita la formación en el idioma</w:t>
            </w:r>
          </w:p>
        </w:tc>
      </w:tr>
      <w:tr w:rsidR="00395C0D" w:rsidRPr="00951C98" w:rsidTr="00A82798">
        <w:trPr>
          <w:gridBefore w:val="1"/>
          <w:wBefore w:w="8" w:type="dxa"/>
          <w:cantSplit/>
          <w:trHeight w:val="240"/>
        </w:trPr>
        <w:tc>
          <w:tcPr>
            <w:tcW w:w="340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95C0D" w:rsidRPr="00951C98" w:rsidRDefault="006645AE" w:rsidP="006645AE">
            <w:pPr>
              <w:ind w:right="-1"/>
              <w:rPr>
                <w:rFonts w:ascii="Arial" w:hAnsi="Arial" w:cs="Arial"/>
                <w:color w:val="000080"/>
                <w:sz w:val="16"/>
                <w:szCs w:val="18"/>
              </w:rPr>
            </w:pPr>
            <w:r>
              <w:rPr>
                <w:rFonts w:ascii="Arial" w:hAnsi="Arial" w:cs="Arial"/>
                <w:color w:val="000080"/>
                <w:sz w:val="16"/>
                <w:szCs w:val="18"/>
              </w:rPr>
              <w:t xml:space="preserve"> </w:t>
            </w:r>
            <w:r w:rsidR="00395C0D" w:rsidRPr="00951C98">
              <w:rPr>
                <w:rFonts w:ascii="Arial" w:hAnsi="Arial" w:cs="Arial"/>
                <w:color w:val="000080"/>
                <w:sz w:val="16"/>
                <w:szCs w:val="18"/>
              </w:rPr>
              <w:t>011 Inglés</w:t>
            </w:r>
          </w:p>
        </w:tc>
        <w:tc>
          <w:tcPr>
            <w:tcW w:w="48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95C0D" w:rsidRPr="00951C98" w:rsidRDefault="00395C0D" w:rsidP="005E6F4E">
            <w:pPr>
              <w:ind w:right="-1"/>
              <w:rPr>
                <w:rFonts w:ascii="Arial" w:hAnsi="Arial" w:cs="Arial"/>
                <w:color w:val="000080"/>
                <w:sz w:val="16"/>
                <w:szCs w:val="18"/>
              </w:rPr>
            </w:pPr>
            <w:r w:rsidRPr="00951C98">
              <w:rPr>
                <w:rFonts w:ascii="Arial" w:hAnsi="Arial" w:cs="Arial"/>
                <w:color w:val="000080"/>
                <w:sz w:val="16"/>
                <w:szCs w:val="18"/>
              </w:rPr>
              <w:t>Licenciado en Filología Inglesa</w:t>
            </w:r>
          </w:p>
        </w:tc>
        <w:tc>
          <w:tcPr>
            <w:tcW w:w="609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95C0D" w:rsidRPr="00951C98" w:rsidRDefault="00395C0D" w:rsidP="005E6F4E">
            <w:pPr>
              <w:ind w:right="-1"/>
              <w:rPr>
                <w:rFonts w:ascii="Arial" w:hAnsi="Arial" w:cs="Arial"/>
                <w:color w:val="000080"/>
                <w:sz w:val="16"/>
                <w:szCs w:val="18"/>
              </w:rPr>
            </w:pPr>
          </w:p>
        </w:tc>
      </w:tr>
      <w:tr w:rsidR="00395C0D" w:rsidRPr="00951C98" w:rsidTr="00A82798">
        <w:trPr>
          <w:gridBefore w:val="1"/>
          <w:wBefore w:w="8" w:type="dxa"/>
          <w:cantSplit/>
          <w:trHeight w:val="178"/>
        </w:trPr>
        <w:tc>
          <w:tcPr>
            <w:tcW w:w="3402" w:type="dxa"/>
            <w:vMerge/>
            <w:shd w:val="clear" w:color="auto" w:fill="auto"/>
            <w:vAlign w:val="center"/>
          </w:tcPr>
          <w:p w:rsidR="00395C0D" w:rsidRPr="00951C98" w:rsidRDefault="00395C0D" w:rsidP="005E6F4E">
            <w:pPr>
              <w:ind w:right="-1"/>
              <w:rPr>
                <w:rFonts w:ascii="Arial" w:hAnsi="Arial" w:cs="Arial"/>
                <w:color w:val="000080"/>
                <w:sz w:val="16"/>
                <w:szCs w:val="18"/>
              </w:rPr>
            </w:pPr>
          </w:p>
        </w:tc>
        <w:tc>
          <w:tcPr>
            <w:tcW w:w="10915" w:type="dxa"/>
            <w:gridSpan w:val="2"/>
            <w:shd w:val="clear" w:color="auto" w:fill="auto"/>
            <w:vAlign w:val="center"/>
          </w:tcPr>
          <w:p w:rsidR="00395C0D" w:rsidRPr="00951C98" w:rsidRDefault="00395C0D" w:rsidP="005E6F4E">
            <w:pPr>
              <w:ind w:right="-1"/>
              <w:rPr>
                <w:rFonts w:ascii="Arial" w:hAnsi="Arial" w:cs="Arial"/>
                <w:color w:val="000080"/>
                <w:sz w:val="16"/>
                <w:szCs w:val="18"/>
              </w:rPr>
            </w:pPr>
            <w:r w:rsidRPr="00951C98">
              <w:rPr>
                <w:rFonts w:ascii="Arial" w:hAnsi="Arial" w:cs="Arial"/>
                <w:color w:val="000080"/>
                <w:sz w:val="16"/>
                <w:szCs w:val="18"/>
              </w:rPr>
              <w:t>Licenciado en Traducción e Interpretación del Idioma correspondiente</w:t>
            </w:r>
          </w:p>
        </w:tc>
      </w:tr>
      <w:tr w:rsidR="00395C0D" w:rsidRPr="00951C98" w:rsidTr="00A82798">
        <w:trPr>
          <w:gridBefore w:val="1"/>
          <w:wBefore w:w="8" w:type="dxa"/>
          <w:cantSplit/>
          <w:trHeight w:val="178"/>
        </w:trPr>
        <w:tc>
          <w:tcPr>
            <w:tcW w:w="3402" w:type="dxa"/>
            <w:vMerge/>
            <w:shd w:val="clear" w:color="auto" w:fill="auto"/>
            <w:vAlign w:val="center"/>
          </w:tcPr>
          <w:p w:rsidR="00395C0D" w:rsidRPr="00951C98" w:rsidRDefault="00395C0D" w:rsidP="005E6F4E">
            <w:pPr>
              <w:ind w:right="-1"/>
              <w:rPr>
                <w:rFonts w:ascii="Arial" w:hAnsi="Arial" w:cs="Arial"/>
                <w:color w:val="000080"/>
                <w:sz w:val="16"/>
                <w:szCs w:val="18"/>
              </w:rPr>
            </w:pPr>
          </w:p>
        </w:tc>
        <w:tc>
          <w:tcPr>
            <w:tcW w:w="10915" w:type="dxa"/>
            <w:gridSpan w:val="2"/>
            <w:shd w:val="clear" w:color="auto" w:fill="auto"/>
            <w:vAlign w:val="center"/>
          </w:tcPr>
          <w:p w:rsidR="00395C0D" w:rsidRPr="00951C98" w:rsidRDefault="00395C0D" w:rsidP="005E6F4E">
            <w:pPr>
              <w:ind w:right="-1"/>
              <w:rPr>
                <w:rFonts w:ascii="Arial" w:hAnsi="Arial" w:cs="Arial"/>
                <w:color w:val="000080"/>
                <w:sz w:val="16"/>
                <w:szCs w:val="18"/>
              </w:rPr>
            </w:pPr>
            <w:r w:rsidRPr="00951C98">
              <w:rPr>
                <w:rFonts w:ascii="Arial" w:hAnsi="Arial" w:cs="Arial"/>
                <w:color w:val="000080"/>
                <w:sz w:val="16"/>
                <w:szCs w:val="18"/>
              </w:rPr>
              <w:t xml:space="preserve">Cualquier titulación superior del área de humanidades y disponer del Certificado De Aptitud, certificado de nivel avanzado o superior del idioma en </w:t>
            </w:r>
            <w:smartTag w:uri="urn:schemas-microsoft-com:office:smarttags" w:element="PersonName">
              <w:smartTagPr>
                <w:attr w:name="ProductID" w:val="la Escuela Oficial"/>
              </w:smartTagPr>
              <w:smartTag w:uri="urn:schemas-microsoft-com:office:smarttags" w:element="PersonName">
                <w:smartTagPr>
                  <w:attr w:name="ProductID" w:val="la Escuela"/>
                </w:smartTagPr>
                <w:r w:rsidRPr="00951C98">
                  <w:rPr>
                    <w:rFonts w:ascii="Arial" w:hAnsi="Arial" w:cs="Arial"/>
                    <w:color w:val="000080"/>
                    <w:sz w:val="16"/>
                    <w:szCs w:val="18"/>
                  </w:rPr>
                  <w:t>la Escuela</w:t>
                </w:r>
              </w:smartTag>
              <w:r w:rsidRPr="00951C98">
                <w:rPr>
                  <w:rFonts w:ascii="Arial" w:hAnsi="Arial" w:cs="Arial"/>
                  <w:color w:val="000080"/>
                  <w:sz w:val="16"/>
                  <w:szCs w:val="18"/>
                </w:rPr>
                <w:t xml:space="preserve"> Oficial</w:t>
              </w:r>
            </w:smartTag>
            <w:r w:rsidRPr="00951C98">
              <w:rPr>
                <w:rFonts w:ascii="Arial" w:hAnsi="Arial" w:cs="Arial"/>
                <w:color w:val="000080"/>
                <w:sz w:val="16"/>
                <w:szCs w:val="18"/>
              </w:rPr>
              <w:t xml:space="preserve"> de Idiomas</w:t>
            </w:r>
          </w:p>
        </w:tc>
      </w:tr>
      <w:tr w:rsidR="00395C0D" w:rsidRPr="00951C98" w:rsidTr="00A82798">
        <w:trPr>
          <w:gridBefore w:val="1"/>
          <w:wBefore w:w="8" w:type="dxa"/>
          <w:cantSplit/>
          <w:trHeight w:val="178"/>
        </w:trPr>
        <w:tc>
          <w:tcPr>
            <w:tcW w:w="3402" w:type="dxa"/>
            <w:vMerge/>
            <w:shd w:val="clear" w:color="auto" w:fill="auto"/>
            <w:vAlign w:val="center"/>
          </w:tcPr>
          <w:p w:rsidR="00395C0D" w:rsidRPr="00951C98" w:rsidRDefault="00395C0D" w:rsidP="005E6F4E">
            <w:pPr>
              <w:ind w:right="-1"/>
              <w:rPr>
                <w:rFonts w:ascii="Arial" w:hAnsi="Arial" w:cs="Arial"/>
                <w:color w:val="000080"/>
                <w:sz w:val="16"/>
                <w:szCs w:val="18"/>
              </w:rPr>
            </w:pPr>
          </w:p>
        </w:tc>
        <w:tc>
          <w:tcPr>
            <w:tcW w:w="10915" w:type="dxa"/>
            <w:gridSpan w:val="2"/>
            <w:shd w:val="clear" w:color="auto" w:fill="auto"/>
            <w:vAlign w:val="center"/>
          </w:tcPr>
          <w:p w:rsidR="00395C0D" w:rsidRPr="00951C98" w:rsidRDefault="00395C0D" w:rsidP="005E6F4E">
            <w:pPr>
              <w:ind w:right="-1"/>
              <w:rPr>
                <w:rFonts w:ascii="Arial" w:hAnsi="Arial" w:cs="Arial"/>
                <w:color w:val="000080"/>
                <w:sz w:val="16"/>
                <w:szCs w:val="18"/>
              </w:rPr>
            </w:pPr>
            <w:r w:rsidRPr="00951C98">
              <w:rPr>
                <w:rFonts w:ascii="Arial" w:hAnsi="Arial" w:cs="Arial"/>
                <w:color w:val="000080"/>
                <w:sz w:val="16"/>
                <w:szCs w:val="18"/>
              </w:rPr>
              <w:t>Titulaciones en el idioma correspondiente del nivel C1 de entre las reguladas en Aragón.</w:t>
            </w:r>
          </w:p>
        </w:tc>
      </w:tr>
      <w:tr w:rsidR="00395C0D" w:rsidRPr="00951C98" w:rsidTr="00A82798">
        <w:trPr>
          <w:gridBefore w:val="1"/>
          <w:wBefore w:w="8" w:type="dxa"/>
          <w:cantSplit/>
          <w:trHeight w:val="178"/>
        </w:trPr>
        <w:tc>
          <w:tcPr>
            <w:tcW w:w="3402" w:type="dxa"/>
            <w:vMerge/>
            <w:shd w:val="clear" w:color="auto" w:fill="auto"/>
            <w:vAlign w:val="center"/>
          </w:tcPr>
          <w:p w:rsidR="00395C0D" w:rsidRPr="00951C98" w:rsidRDefault="00395C0D" w:rsidP="005E6F4E">
            <w:pPr>
              <w:ind w:right="-1"/>
              <w:rPr>
                <w:rFonts w:ascii="Arial" w:hAnsi="Arial" w:cs="Arial"/>
                <w:color w:val="000080"/>
                <w:sz w:val="16"/>
                <w:szCs w:val="18"/>
              </w:rPr>
            </w:pPr>
          </w:p>
        </w:tc>
        <w:tc>
          <w:tcPr>
            <w:tcW w:w="10915" w:type="dxa"/>
            <w:gridSpan w:val="2"/>
            <w:shd w:val="clear" w:color="auto" w:fill="auto"/>
            <w:vAlign w:val="center"/>
          </w:tcPr>
          <w:p w:rsidR="00395C0D" w:rsidRPr="00951C98" w:rsidRDefault="00395C0D" w:rsidP="005E6F4E">
            <w:pPr>
              <w:ind w:right="-1"/>
              <w:rPr>
                <w:rFonts w:ascii="Arial" w:hAnsi="Arial" w:cs="Arial"/>
                <w:color w:val="000080"/>
                <w:sz w:val="16"/>
                <w:szCs w:val="18"/>
              </w:rPr>
            </w:pPr>
            <w:r w:rsidRPr="00951C98">
              <w:rPr>
                <w:rFonts w:ascii="Arial" w:hAnsi="Arial" w:cs="Arial"/>
                <w:color w:val="000080"/>
                <w:sz w:val="16"/>
                <w:szCs w:val="18"/>
              </w:rPr>
              <w:t>Cualquier titulación universitaria Superior y haber superado un ciclo de estudios conducentes a la obtención de las titulaciones superiores enumeradas, con los estudios complementarios necesarios</w:t>
            </w:r>
          </w:p>
        </w:tc>
      </w:tr>
      <w:tr w:rsidR="00395C0D" w:rsidRPr="00951C98" w:rsidTr="00A82798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5C0D" w:rsidRPr="00951C98" w:rsidRDefault="00395C0D" w:rsidP="005E6F4E">
            <w:pPr>
              <w:ind w:right="-1"/>
              <w:rPr>
                <w:rFonts w:ascii="Arial" w:hAnsi="Arial" w:cs="Arial"/>
                <w:color w:val="000080"/>
                <w:sz w:val="16"/>
                <w:szCs w:val="18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5C0D" w:rsidRPr="00951C98" w:rsidRDefault="00395C0D" w:rsidP="005E6F4E">
            <w:pPr>
              <w:ind w:right="-1"/>
              <w:rPr>
                <w:rFonts w:ascii="Arial" w:hAnsi="Arial" w:cs="Arial"/>
                <w:color w:val="000080"/>
                <w:sz w:val="16"/>
                <w:szCs w:val="18"/>
              </w:rPr>
            </w:pPr>
            <w:r w:rsidRPr="00951C98">
              <w:rPr>
                <w:rFonts w:ascii="Arial" w:hAnsi="Arial" w:cs="Arial"/>
                <w:color w:val="000080"/>
                <w:sz w:val="16"/>
                <w:szCs w:val="18"/>
              </w:rPr>
              <w:t>Grado en Traducción y Comunicación Intercultural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5C0D" w:rsidRPr="00951C98" w:rsidRDefault="00395C0D" w:rsidP="005E6F4E">
            <w:pPr>
              <w:ind w:right="-1"/>
              <w:rPr>
                <w:rFonts w:ascii="Arial" w:hAnsi="Arial" w:cs="Arial"/>
                <w:color w:val="000080"/>
                <w:sz w:val="16"/>
                <w:szCs w:val="18"/>
              </w:rPr>
            </w:pPr>
          </w:p>
        </w:tc>
      </w:tr>
      <w:tr w:rsidR="00395C0D" w:rsidRPr="00951C98" w:rsidTr="00A82798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5C0D" w:rsidRPr="00951C98" w:rsidRDefault="00395C0D" w:rsidP="005E6F4E">
            <w:pPr>
              <w:ind w:right="-1"/>
              <w:rPr>
                <w:rFonts w:ascii="Arial" w:hAnsi="Arial" w:cs="Arial"/>
                <w:color w:val="000080"/>
                <w:sz w:val="16"/>
                <w:szCs w:val="18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5C0D" w:rsidRPr="00951C98" w:rsidRDefault="00395C0D" w:rsidP="005E6F4E">
            <w:pPr>
              <w:ind w:right="-1"/>
              <w:rPr>
                <w:rFonts w:ascii="Arial" w:hAnsi="Arial" w:cs="Arial"/>
                <w:color w:val="000080"/>
                <w:sz w:val="16"/>
                <w:szCs w:val="18"/>
              </w:rPr>
            </w:pPr>
            <w:r w:rsidRPr="00951C98">
              <w:rPr>
                <w:rFonts w:ascii="Arial" w:hAnsi="Arial" w:cs="Arial"/>
                <w:color w:val="000080"/>
                <w:sz w:val="16"/>
                <w:szCs w:val="18"/>
              </w:rPr>
              <w:t xml:space="preserve">Grado en Educación Infantil- </w:t>
            </w:r>
            <w:proofErr w:type="spellStart"/>
            <w:r w:rsidRPr="00951C98">
              <w:rPr>
                <w:rFonts w:ascii="Arial" w:hAnsi="Arial" w:cs="Arial"/>
                <w:color w:val="000080"/>
                <w:sz w:val="16"/>
                <w:szCs w:val="18"/>
              </w:rPr>
              <w:t>Infant</w:t>
            </w:r>
            <w:proofErr w:type="spellEnd"/>
            <w:r w:rsidRPr="00951C98">
              <w:rPr>
                <w:rFonts w:ascii="Arial" w:hAnsi="Arial" w:cs="Arial"/>
                <w:color w:val="000080"/>
                <w:sz w:val="16"/>
                <w:szCs w:val="18"/>
              </w:rPr>
              <w:t xml:space="preserve"> </w:t>
            </w:r>
            <w:proofErr w:type="spellStart"/>
            <w:r w:rsidRPr="00951C98">
              <w:rPr>
                <w:rFonts w:ascii="Arial" w:hAnsi="Arial" w:cs="Arial"/>
                <w:color w:val="000080"/>
                <w:sz w:val="16"/>
                <w:szCs w:val="18"/>
              </w:rPr>
              <w:t>Education</w:t>
            </w:r>
            <w:proofErr w:type="spellEnd"/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5C0D" w:rsidRPr="00951C98" w:rsidRDefault="00395C0D" w:rsidP="005E6F4E">
            <w:pPr>
              <w:ind w:right="-1"/>
              <w:rPr>
                <w:rFonts w:ascii="Arial" w:hAnsi="Arial" w:cs="Arial"/>
                <w:color w:val="000080"/>
                <w:sz w:val="16"/>
                <w:szCs w:val="18"/>
              </w:rPr>
            </w:pPr>
            <w:r w:rsidRPr="00951C98">
              <w:rPr>
                <w:rFonts w:ascii="Arial" w:hAnsi="Arial" w:cs="Arial"/>
                <w:color w:val="000080"/>
                <w:sz w:val="16"/>
                <w:szCs w:val="18"/>
              </w:rPr>
              <w:t>Mención en Lengua Extranjera (Inglés)</w:t>
            </w:r>
          </w:p>
        </w:tc>
      </w:tr>
      <w:tr w:rsidR="00395C0D" w:rsidRPr="00951C98" w:rsidTr="00A82798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5C0D" w:rsidRPr="00951C98" w:rsidRDefault="00395C0D" w:rsidP="005E6F4E">
            <w:pPr>
              <w:ind w:right="-1"/>
              <w:rPr>
                <w:rFonts w:ascii="Arial" w:hAnsi="Arial" w:cs="Arial"/>
                <w:color w:val="000080"/>
                <w:sz w:val="16"/>
                <w:szCs w:val="18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5C0D" w:rsidRPr="00951C98" w:rsidRDefault="00395C0D" w:rsidP="005E6F4E">
            <w:pPr>
              <w:ind w:right="-1"/>
              <w:rPr>
                <w:rFonts w:ascii="Arial" w:hAnsi="Arial" w:cs="Arial"/>
                <w:color w:val="000080"/>
                <w:sz w:val="16"/>
                <w:szCs w:val="18"/>
              </w:rPr>
            </w:pPr>
            <w:r w:rsidRPr="00951C98">
              <w:rPr>
                <w:rFonts w:ascii="Arial" w:hAnsi="Arial" w:cs="Arial"/>
                <w:color w:val="000080"/>
                <w:sz w:val="16"/>
                <w:szCs w:val="18"/>
              </w:rPr>
              <w:t xml:space="preserve">Grado en Educación Primaria – </w:t>
            </w:r>
            <w:proofErr w:type="spellStart"/>
            <w:r w:rsidRPr="00951C98">
              <w:rPr>
                <w:rFonts w:ascii="Arial" w:hAnsi="Arial" w:cs="Arial"/>
                <w:color w:val="000080"/>
                <w:sz w:val="16"/>
                <w:szCs w:val="18"/>
              </w:rPr>
              <w:t>Primary</w:t>
            </w:r>
            <w:proofErr w:type="spellEnd"/>
            <w:r w:rsidRPr="00951C98">
              <w:rPr>
                <w:rFonts w:ascii="Arial" w:hAnsi="Arial" w:cs="Arial"/>
                <w:color w:val="000080"/>
                <w:sz w:val="16"/>
                <w:szCs w:val="18"/>
              </w:rPr>
              <w:t xml:space="preserve"> </w:t>
            </w:r>
            <w:proofErr w:type="spellStart"/>
            <w:r w:rsidRPr="00951C98">
              <w:rPr>
                <w:rFonts w:ascii="Arial" w:hAnsi="Arial" w:cs="Arial"/>
                <w:color w:val="000080"/>
                <w:sz w:val="16"/>
                <w:szCs w:val="18"/>
              </w:rPr>
              <w:t>Educatión</w:t>
            </w:r>
            <w:proofErr w:type="spellEnd"/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5C0D" w:rsidRPr="00951C98" w:rsidRDefault="00395C0D" w:rsidP="005E6F4E">
            <w:pPr>
              <w:ind w:right="-1"/>
              <w:rPr>
                <w:rFonts w:ascii="Arial" w:hAnsi="Arial" w:cs="Arial"/>
                <w:color w:val="000080"/>
                <w:sz w:val="16"/>
                <w:szCs w:val="18"/>
              </w:rPr>
            </w:pPr>
            <w:r w:rsidRPr="00951C98">
              <w:rPr>
                <w:rFonts w:ascii="Arial" w:hAnsi="Arial" w:cs="Arial"/>
                <w:color w:val="000080"/>
                <w:sz w:val="16"/>
                <w:szCs w:val="18"/>
              </w:rPr>
              <w:t>Mención en Lengua Extranjera (Inglés)</w:t>
            </w:r>
          </w:p>
        </w:tc>
      </w:tr>
      <w:tr w:rsidR="00395C0D" w:rsidRPr="00951C98" w:rsidTr="00A82798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5C0D" w:rsidRPr="00951C98" w:rsidRDefault="00395C0D" w:rsidP="005E6F4E">
            <w:pPr>
              <w:ind w:right="-1"/>
              <w:rPr>
                <w:rFonts w:ascii="Arial" w:hAnsi="Arial" w:cs="Arial"/>
                <w:color w:val="000080"/>
                <w:sz w:val="16"/>
                <w:szCs w:val="18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5C0D" w:rsidRPr="00951C98" w:rsidRDefault="00395C0D" w:rsidP="005E6F4E">
            <w:pPr>
              <w:ind w:right="-1"/>
              <w:rPr>
                <w:rFonts w:ascii="Arial" w:hAnsi="Arial" w:cs="Arial"/>
                <w:color w:val="000080"/>
                <w:sz w:val="16"/>
                <w:szCs w:val="18"/>
              </w:rPr>
            </w:pPr>
            <w:r w:rsidRPr="00951C98">
              <w:rPr>
                <w:rFonts w:ascii="Arial" w:hAnsi="Arial" w:cs="Arial"/>
                <w:color w:val="000080"/>
                <w:sz w:val="16"/>
                <w:szCs w:val="18"/>
              </w:rPr>
              <w:t>Grado en Magisterio en Educación Primaria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5C0D" w:rsidRPr="00951C98" w:rsidRDefault="00395C0D" w:rsidP="005E6F4E">
            <w:pPr>
              <w:ind w:right="-1"/>
              <w:rPr>
                <w:rFonts w:ascii="Arial" w:hAnsi="Arial" w:cs="Arial"/>
                <w:color w:val="000080"/>
                <w:sz w:val="16"/>
                <w:szCs w:val="18"/>
              </w:rPr>
            </w:pPr>
            <w:r w:rsidRPr="00951C98">
              <w:rPr>
                <w:rFonts w:ascii="Arial" w:hAnsi="Arial" w:cs="Arial"/>
                <w:color w:val="000080"/>
                <w:sz w:val="16"/>
                <w:szCs w:val="18"/>
              </w:rPr>
              <w:t>Mención lengua inglesa</w:t>
            </w:r>
          </w:p>
        </w:tc>
      </w:tr>
      <w:tr w:rsidR="00395C0D" w:rsidRPr="00951C98" w:rsidTr="00A82798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5C0D" w:rsidRPr="00951C98" w:rsidRDefault="00395C0D" w:rsidP="005E6F4E">
            <w:pPr>
              <w:ind w:right="-1"/>
              <w:rPr>
                <w:rFonts w:ascii="Arial" w:hAnsi="Arial" w:cs="Arial"/>
                <w:color w:val="000080"/>
                <w:sz w:val="16"/>
                <w:szCs w:val="18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5C0D" w:rsidRPr="00951C98" w:rsidRDefault="00395C0D" w:rsidP="005E6F4E">
            <w:pPr>
              <w:ind w:right="-1"/>
              <w:rPr>
                <w:rFonts w:ascii="Arial" w:hAnsi="Arial" w:cs="Arial"/>
                <w:color w:val="000080"/>
                <w:sz w:val="16"/>
                <w:szCs w:val="18"/>
              </w:rPr>
            </w:pPr>
            <w:r w:rsidRPr="00951C98">
              <w:rPr>
                <w:rFonts w:ascii="Arial" w:hAnsi="Arial" w:cs="Arial"/>
                <w:color w:val="000080"/>
                <w:sz w:val="16"/>
                <w:szCs w:val="18"/>
              </w:rPr>
              <w:t>Grado en Lenguas Modernas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5C0D" w:rsidRPr="00951C98" w:rsidRDefault="00395C0D" w:rsidP="005E6F4E">
            <w:pPr>
              <w:ind w:right="-1"/>
              <w:rPr>
                <w:rFonts w:ascii="Arial" w:hAnsi="Arial" w:cs="Arial"/>
                <w:color w:val="000080"/>
                <w:sz w:val="16"/>
                <w:szCs w:val="18"/>
              </w:rPr>
            </w:pPr>
            <w:r w:rsidRPr="00951C98">
              <w:rPr>
                <w:rFonts w:ascii="Arial" w:hAnsi="Arial" w:cs="Arial"/>
                <w:color w:val="000080"/>
                <w:sz w:val="16"/>
                <w:szCs w:val="18"/>
              </w:rPr>
              <w:t>Si acredita 24 ECTS en inglés</w:t>
            </w:r>
          </w:p>
        </w:tc>
      </w:tr>
      <w:tr w:rsidR="00395C0D" w:rsidRPr="00951C98" w:rsidTr="00A82798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5C0D" w:rsidRPr="00951C98" w:rsidRDefault="00395C0D" w:rsidP="005E6F4E">
            <w:pPr>
              <w:ind w:right="-1"/>
              <w:rPr>
                <w:rFonts w:ascii="Arial" w:hAnsi="Arial" w:cs="Arial"/>
                <w:color w:val="000080"/>
                <w:sz w:val="16"/>
                <w:szCs w:val="18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5C0D" w:rsidRPr="00951C98" w:rsidRDefault="00395C0D" w:rsidP="005E6F4E">
            <w:pPr>
              <w:ind w:right="-1"/>
              <w:rPr>
                <w:rFonts w:ascii="Arial" w:hAnsi="Arial" w:cs="Arial"/>
                <w:color w:val="000080"/>
                <w:sz w:val="16"/>
                <w:szCs w:val="18"/>
              </w:rPr>
            </w:pPr>
            <w:r w:rsidRPr="00951C98">
              <w:rPr>
                <w:rFonts w:ascii="Arial" w:hAnsi="Arial" w:cs="Arial"/>
                <w:color w:val="000080"/>
                <w:sz w:val="16"/>
                <w:szCs w:val="18"/>
              </w:rPr>
              <w:t>Grado en Turismo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5C0D" w:rsidRPr="00951C98" w:rsidRDefault="00395C0D" w:rsidP="005E6F4E">
            <w:pPr>
              <w:ind w:right="-1"/>
              <w:rPr>
                <w:rFonts w:ascii="Arial" w:hAnsi="Arial" w:cs="Arial"/>
                <w:color w:val="000080"/>
                <w:sz w:val="16"/>
                <w:szCs w:val="18"/>
              </w:rPr>
            </w:pPr>
            <w:r w:rsidRPr="00951C98">
              <w:rPr>
                <w:rFonts w:ascii="Arial" w:hAnsi="Arial" w:cs="Arial"/>
                <w:color w:val="000080"/>
                <w:sz w:val="16"/>
                <w:szCs w:val="18"/>
              </w:rPr>
              <w:t>Si acredita 24 ECTS en inglés</w:t>
            </w:r>
          </w:p>
        </w:tc>
      </w:tr>
      <w:tr w:rsidR="00395C0D" w:rsidRPr="00951C98" w:rsidTr="00A82798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5C0D" w:rsidRPr="00951C98" w:rsidRDefault="00395C0D" w:rsidP="005E6F4E">
            <w:pPr>
              <w:ind w:right="-1"/>
              <w:rPr>
                <w:rFonts w:ascii="Arial" w:hAnsi="Arial" w:cs="Arial"/>
                <w:color w:val="000080"/>
                <w:sz w:val="16"/>
                <w:szCs w:val="18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5C0D" w:rsidRPr="00951C98" w:rsidRDefault="00395C0D" w:rsidP="005E6F4E">
            <w:pPr>
              <w:ind w:right="-1"/>
              <w:rPr>
                <w:rFonts w:ascii="Arial" w:hAnsi="Arial" w:cs="Arial"/>
                <w:color w:val="000080"/>
                <w:sz w:val="16"/>
                <w:szCs w:val="18"/>
              </w:rPr>
            </w:pPr>
            <w:r w:rsidRPr="00951C98">
              <w:rPr>
                <w:rFonts w:ascii="Arial" w:hAnsi="Arial" w:cs="Arial"/>
                <w:color w:val="000080"/>
                <w:sz w:val="16"/>
                <w:szCs w:val="18"/>
              </w:rPr>
              <w:t>Grado en Estudios Clásicos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5C0D" w:rsidRPr="00951C98" w:rsidRDefault="00395C0D" w:rsidP="005E6F4E">
            <w:pPr>
              <w:ind w:right="-1"/>
              <w:rPr>
                <w:rFonts w:ascii="Arial" w:hAnsi="Arial" w:cs="Arial"/>
                <w:color w:val="000080"/>
                <w:sz w:val="16"/>
                <w:szCs w:val="18"/>
              </w:rPr>
            </w:pPr>
            <w:r w:rsidRPr="00951C98">
              <w:rPr>
                <w:rFonts w:ascii="Arial" w:hAnsi="Arial" w:cs="Arial"/>
                <w:color w:val="000080"/>
                <w:sz w:val="16"/>
                <w:szCs w:val="18"/>
              </w:rPr>
              <w:t>2ª Lengua Inglés</w:t>
            </w:r>
          </w:p>
        </w:tc>
      </w:tr>
      <w:tr w:rsidR="00395C0D" w:rsidRPr="00951C98" w:rsidTr="00A82798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5C0D" w:rsidRPr="00951C98" w:rsidRDefault="00395C0D" w:rsidP="005E6F4E">
            <w:pPr>
              <w:ind w:right="-1"/>
              <w:rPr>
                <w:rFonts w:ascii="Arial" w:hAnsi="Arial" w:cs="Arial"/>
                <w:color w:val="000080"/>
                <w:sz w:val="16"/>
                <w:szCs w:val="18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5C0D" w:rsidRPr="00951C98" w:rsidRDefault="00395C0D" w:rsidP="005E6F4E">
            <w:pPr>
              <w:ind w:right="-1"/>
              <w:rPr>
                <w:rFonts w:ascii="Arial" w:hAnsi="Arial" w:cs="Arial"/>
                <w:color w:val="000080"/>
                <w:sz w:val="16"/>
                <w:szCs w:val="18"/>
              </w:rPr>
            </w:pPr>
            <w:r w:rsidRPr="00951C98">
              <w:rPr>
                <w:rFonts w:ascii="Arial" w:hAnsi="Arial" w:cs="Arial"/>
                <w:color w:val="000080"/>
                <w:sz w:val="16"/>
                <w:szCs w:val="18"/>
              </w:rPr>
              <w:t>Grado en Filología Hispánica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5C0D" w:rsidRPr="00951C98" w:rsidRDefault="00395C0D" w:rsidP="005E6F4E">
            <w:pPr>
              <w:ind w:right="-1"/>
              <w:rPr>
                <w:rFonts w:ascii="Arial" w:hAnsi="Arial" w:cs="Arial"/>
                <w:color w:val="000080"/>
                <w:sz w:val="16"/>
                <w:szCs w:val="18"/>
              </w:rPr>
            </w:pPr>
            <w:r w:rsidRPr="00951C98">
              <w:rPr>
                <w:rFonts w:ascii="Arial" w:hAnsi="Arial" w:cs="Arial"/>
                <w:color w:val="000080"/>
                <w:sz w:val="16"/>
                <w:szCs w:val="18"/>
              </w:rPr>
              <w:t>2ª Lengua Inglés</w:t>
            </w:r>
          </w:p>
        </w:tc>
      </w:tr>
      <w:tr w:rsidR="00395C0D" w:rsidRPr="00951C98" w:rsidTr="00A82798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C0D" w:rsidRPr="00951C98" w:rsidRDefault="00395C0D" w:rsidP="005E6F4E">
            <w:pPr>
              <w:ind w:right="-1"/>
              <w:rPr>
                <w:rFonts w:ascii="Arial" w:hAnsi="Arial" w:cs="Arial"/>
                <w:color w:val="000080"/>
                <w:sz w:val="16"/>
                <w:szCs w:val="18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C0D" w:rsidRPr="00951C98" w:rsidRDefault="00395C0D" w:rsidP="005E6F4E">
            <w:pPr>
              <w:ind w:right="-1"/>
              <w:rPr>
                <w:rFonts w:ascii="Arial" w:hAnsi="Arial" w:cs="Arial"/>
                <w:color w:val="000080"/>
                <w:sz w:val="16"/>
                <w:szCs w:val="18"/>
              </w:rPr>
            </w:pPr>
            <w:r w:rsidRPr="00951C98">
              <w:rPr>
                <w:rFonts w:ascii="Arial" w:hAnsi="Arial" w:cs="Arial"/>
                <w:color w:val="000080"/>
                <w:sz w:val="16"/>
                <w:szCs w:val="18"/>
              </w:rPr>
              <w:t>Grados equivalentes si se acredita la formación en el idioma</w:t>
            </w:r>
          </w:p>
        </w:tc>
      </w:tr>
      <w:tr w:rsidR="00395C0D" w:rsidRPr="00020D63" w:rsidTr="00A82798">
        <w:trPr>
          <w:gridBefore w:val="1"/>
          <w:wBefore w:w="8" w:type="dxa"/>
          <w:cantSplit/>
          <w:trHeight w:val="240"/>
        </w:trPr>
        <w:tc>
          <w:tcPr>
            <w:tcW w:w="340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95C0D" w:rsidRDefault="00395C0D" w:rsidP="005E6F4E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012 </w:t>
            </w:r>
            <w:proofErr w:type="gramStart"/>
            <w:r>
              <w:rPr>
                <w:rFonts w:ascii="Arial" w:hAnsi="Arial" w:cs="Arial"/>
                <w:color w:val="000080"/>
                <w:sz w:val="18"/>
                <w:szCs w:val="18"/>
              </w:rPr>
              <w:t>Alemán</w:t>
            </w:r>
            <w:proofErr w:type="gramEnd"/>
          </w:p>
          <w:p w:rsidR="00395C0D" w:rsidRPr="00020D63" w:rsidRDefault="00395C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95C0D" w:rsidRPr="00020D63" w:rsidRDefault="00395C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Licenciado en Filología Alemana</w:t>
            </w:r>
          </w:p>
        </w:tc>
        <w:tc>
          <w:tcPr>
            <w:tcW w:w="609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95C0D" w:rsidRPr="00020D63" w:rsidRDefault="00395C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395C0D" w:rsidTr="00A82798">
        <w:trPr>
          <w:gridBefore w:val="1"/>
          <w:wBefore w:w="8" w:type="dxa"/>
          <w:cantSplit/>
          <w:trHeight w:val="178"/>
        </w:trPr>
        <w:tc>
          <w:tcPr>
            <w:tcW w:w="3402" w:type="dxa"/>
            <w:vMerge/>
            <w:shd w:val="clear" w:color="auto" w:fill="auto"/>
            <w:vAlign w:val="center"/>
          </w:tcPr>
          <w:p w:rsidR="00395C0D" w:rsidRPr="00020D63" w:rsidRDefault="00395C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0915" w:type="dxa"/>
            <w:gridSpan w:val="2"/>
            <w:shd w:val="clear" w:color="auto" w:fill="auto"/>
            <w:vAlign w:val="center"/>
          </w:tcPr>
          <w:p w:rsidR="00395C0D" w:rsidRDefault="00395C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Licenciado en Traducción e Interpretación del Idioma correspondiente</w:t>
            </w:r>
          </w:p>
        </w:tc>
      </w:tr>
      <w:tr w:rsidR="00395C0D" w:rsidTr="00A82798">
        <w:trPr>
          <w:gridBefore w:val="1"/>
          <w:wBefore w:w="8" w:type="dxa"/>
          <w:cantSplit/>
          <w:trHeight w:val="178"/>
        </w:trPr>
        <w:tc>
          <w:tcPr>
            <w:tcW w:w="3402" w:type="dxa"/>
            <w:vMerge/>
            <w:shd w:val="clear" w:color="auto" w:fill="auto"/>
            <w:vAlign w:val="center"/>
          </w:tcPr>
          <w:p w:rsidR="00395C0D" w:rsidRPr="00020D63" w:rsidRDefault="00395C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0915" w:type="dxa"/>
            <w:gridSpan w:val="2"/>
            <w:shd w:val="clear" w:color="auto" w:fill="auto"/>
            <w:vAlign w:val="center"/>
          </w:tcPr>
          <w:p w:rsidR="00395C0D" w:rsidRDefault="00395C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Cualquier titulación superior del área de humanidades y disponer del Certificado De Aptitud, certificado de nivel avanzado o superior del idioma en </w:t>
            </w:r>
            <w:smartTag w:uri="urn:schemas-microsoft-com:office:smarttags" w:element="PersonName">
              <w:smartTagPr>
                <w:attr w:name="ProductID" w:val="la Escuela Oficial"/>
              </w:smartTagPr>
              <w:smartTag w:uri="urn:schemas-microsoft-com:office:smarttags" w:element="PersonName">
                <w:smartTagPr>
                  <w:attr w:name="ProductID" w:val="la Escuela"/>
                </w:smartTagPr>
                <w:r>
                  <w:rPr>
                    <w:rFonts w:ascii="Arial" w:hAnsi="Arial" w:cs="Arial"/>
                    <w:color w:val="000080"/>
                    <w:sz w:val="18"/>
                    <w:szCs w:val="18"/>
                  </w:rPr>
                  <w:t>la Escuela</w:t>
                </w:r>
              </w:smartTag>
              <w:r>
                <w:rPr>
                  <w:rFonts w:ascii="Arial" w:hAnsi="Arial" w:cs="Arial"/>
                  <w:color w:val="000080"/>
                  <w:sz w:val="18"/>
                  <w:szCs w:val="18"/>
                </w:rPr>
                <w:t xml:space="preserve"> Oficial</w:t>
              </w:r>
            </w:smartTag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de Idiomas</w:t>
            </w:r>
          </w:p>
        </w:tc>
      </w:tr>
      <w:tr w:rsidR="00395C0D" w:rsidTr="00A82798">
        <w:trPr>
          <w:gridBefore w:val="1"/>
          <w:wBefore w:w="8" w:type="dxa"/>
          <w:cantSplit/>
          <w:trHeight w:val="178"/>
        </w:trPr>
        <w:tc>
          <w:tcPr>
            <w:tcW w:w="3402" w:type="dxa"/>
            <w:vMerge/>
            <w:shd w:val="clear" w:color="auto" w:fill="auto"/>
            <w:vAlign w:val="center"/>
          </w:tcPr>
          <w:p w:rsidR="00395C0D" w:rsidRPr="00020D63" w:rsidRDefault="00395C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0915" w:type="dxa"/>
            <w:gridSpan w:val="2"/>
            <w:shd w:val="clear" w:color="auto" w:fill="auto"/>
            <w:vAlign w:val="center"/>
          </w:tcPr>
          <w:p w:rsidR="00395C0D" w:rsidRDefault="00395C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Titulaciones en el idioma correspondiente del nivel C1 de entre las reguladas en Aragón.</w:t>
            </w:r>
          </w:p>
        </w:tc>
      </w:tr>
      <w:tr w:rsidR="00395C0D" w:rsidRPr="00020D63" w:rsidTr="00A82798">
        <w:trPr>
          <w:gridBefore w:val="1"/>
          <w:wBefore w:w="8" w:type="dxa"/>
          <w:cantSplit/>
          <w:trHeight w:val="178"/>
        </w:trPr>
        <w:tc>
          <w:tcPr>
            <w:tcW w:w="3402" w:type="dxa"/>
            <w:vMerge/>
            <w:shd w:val="clear" w:color="auto" w:fill="auto"/>
            <w:vAlign w:val="center"/>
          </w:tcPr>
          <w:p w:rsidR="00395C0D" w:rsidRPr="00020D63" w:rsidRDefault="00395C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0915" w:type="dxa"/>
            <w:gridSpan w:val="2"/>
            <w:shd w:val="clear" w:color="auto" w:fill="auto"/>
            <w:vAlign w:val="center"/>
          </w:tcPr>
          <w:p w:rsidR="00395C0D" w:rsidRPr="00020D63" w:rsidRDefault="00395C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Cualquier titulación universitaria Superior y haber superado un ciclo de estudios conducentes a la obtención de las titulaciones superiores enumeradas, con los estudios complementarios necesarios</w:t>
            </w:r>
          </w:p>
        </w:tc>
      </w:tr>
      <w:tr w:rsidR="00395C0D" w:rsidTr="00A82798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shd w:val="clear" w:color="auto" w:fill="auto"/>
            <w:vAlign w:val="center"/>
          </w:tcPr>
          <w:p w:rsidR="00395C0D" w:rsidRPr="00020D63" w:rsidRDefault="00395C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5C0D" w:rsidRDefault="00395C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Lenguas Modernas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5C0D" w:rsidRDefault="00395C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Si acredita 24 ECTS en alemán</w:t>
            </w:r>
          </w:p>
        </w:tc>
      </w:tr>
      <w:tr w:rsidR="00395C0D" w:rsidTr="00A82798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shd w:val="clear" w:color="auto" w:fill="auto"/>
            <w:vAlign w:val="center"/>
          </w:tcPr>
          <w:p w:rsidR="00395C0D" w:rsidRPr="00020D63" w:rsidRDefault="00395C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395C0D" w:rsidRDefault="00395C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Turismo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95C0D" w:rsidRDefault="00395C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Si acredita 24 ECTS en alemán</w:t>
            </w:r>
          </w:p>
        </w:tc>
      </w:tr>
      <w:tr w:rsidR="00395C0D" w:rsidTr="00A82798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shd w:val="clear" w:color="auto" w:fill="auto"/>
            <w:vAlign w:val="center"/>
          </w:tcPr>
          <w:p w:rsidR="00395C0D" w:rsidRPr="00020D63" w:rsidRDefault="00395C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395C0D" w:rsidRDefault="00395C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Estudios Clásicos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95C0D" w:rsidRDefault="00395C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2ª Lengua Alemán</w:t>
            </w:r>
          </w:p>
        </w:tc>
      </w:tr>
      <w:tr w:rsidR="00395C0D" w:rsidTr="00A82798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shd w:val="clear" w:color="auto" w:fill="auto"/>
            <w:vAlign w:val="center"/>
          </w:tcPr>
          <w:p w:rsidR="00395C0D" w:rsidRPr="00020D63" w:rsidRDefault="00395C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5C0D" w:rsidRDefault="00395C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Filología Hispánica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5C0D" w:rsidRDefault="00395C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2ª Lengua Alemán</w:t>
            </w:r>
          </w:p>
        </w:tc>
      </w:tr>
      <w:tr w:rsidR="00395C0D" w:rsidTr="00A82798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5C0D" w:rsidRPr="00020D63" w:rsidRDefault="00395C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95C0D" w:rsidRDefault="00395C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Grados equivalentes si se acredita la formación en el idioma</w:t>
            </w:r>
          </w:p>
        </w:tc>
        <w:tc>
          <w:tcPr>
            <w:tcW w:w="609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95C0D" w:rsidRDefault="00395C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395C0D" w:rsidRPr="00020D63" w:rsidTr="00A82798">
        <w:trPr>
          <w:gridBefore w:val="1"/>
          <w:wBefore w:w="8" w:type="dxa"/>
          <w:cantSplit/>
          <w:trHeight w:val="240"/>
        </w:trPr>
        <w:tc>
          <w:tcPr>
            <w:tcW w:w="34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C0D" w:rsidRDefault="00395C0D" w:rsidP="005E6F4E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013</w:t>
            </w:r>
            <w:r w:rsidR="00A82798">
              <w:rPr>
                <w:rFonts w:ascii="Arial" w:hAnsi="Arial" w:cs="Arial"/>
                <w:color w:val="00008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80"/>
                <w:sz w:val="18"/>
                <w:szCs w:val="18"/>
              </w:rPr>
              <w:t>Italiano</w:t>
            </w:r>
            <w:proofErr w:type="gramEnd"/>
          </w:p>
          <w:p w:rsidR="00395C0D" w:rsidRPr="00020D63" w:rsidRDefault="00395C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95C0D" w:rsidRPr="00020D63" w:rsidRDefault="00395C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Licenciado en Filología Italiana</w:t>
            </w:r>
          </w:p>
        </w:tc>
        <w:tc>
          <w:tcPr>
            <w:tcW w:w="609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95C0D" w:rsidRPr="00020D63" w:rsidRDefault="00395C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395C0D" w:rsidTr="00A82798">
        <w:trPr>
          <w:gridBefore w:val="1"/>
          <w:wBefore w:w="8" w:type="dxa"/>
          <w:cantSplit/>
          <w:trHeight w:val="178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C0D" w:rsidRPr="00020D63" w:rsidRDefault="00395C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091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5C0D" w:rsidRDefault="00395C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Licenciado en Traducción e Interpretación del Idioma correspondiente</w:t>
            </w:r>
          </w:p>
        </w:tc>
      </w:tr>
      <w:tr w:rsidR="00395C0D" w:rsidTr="00A82798">
        <w:trPr>
          <w:gridBefore w:val="1"/>
          <w:wBefore w:w="8" w:type="dxa"/>
          <w:cantSplit/>
          <w:trHeight w:val="178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C0D" w:rsidRPr="00020D63" w:rsidRDefault="00395C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091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5C0D" w:rsidRDefault="00395C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Cualquier titulación superior del área de humanidades y disponer del Certificado De Aptitud, certificado de nivel avanzado o superior del idioma en </w:t>
            </w:r>
            <w:smartTag w:uri="urn:schemas-microsoft-com:office:smarttags" w:element="PersonName">
              <w:smartTagPr>
                <w:attr w:name="ProductID" w:val="la Escuela Oficial"/>
              </w:smartTagPr>
              <w:smartTag w:uri="urn:schemas-microsoft-com:office:smarttags" w:element="PersonName">
                <w:smartTagPr>
                  <w:attr w:name="ProductID" w:val="la Escuela"/>
                </w:smartTagPr>
                <w:r>
                  <w:rPr>
                    <w:rFonts w:ascii="Arial" w:hAnsi="Arial" w:cs="Arial"/>
                    <w:color w:val="000080"/>
                    <w:sz w:val="18"/>
                    <w:szCs w:val="18"/>
                  </w:rPr>
                  <w:t>la Escuela</w:t>
                </w:r>
              </w:smartTag>
              <w:r>
                <w:rPr>
                  <w:rFonts w:ascii="Arial" w:hAnsi="Arial" w:cs="Arial"/>
                  <w:color w:val="000080"/>
                  <w:sz w:val="18"/>
                  <w:szCs w:val="18"/>
                </w:rPr>
                <w:t xml:space="preserve"> Oficial</w:t>
              </w:r>
            </w:smartTag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de Idiomas</w:t>
            </w:r>
          </w:p>
        </w:tc>
      </w:tr>
      <w:tr w:rsidR="00395C0D" w:rsidTr="00A82798">
        <w:trPr>
          <w:gridBefore w:val="1"/>
          <w:wBefore w:w="8" w:type="dxa"/>
          <w:cantSplit/>
          <w:trHeight w:val="178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C0D" w:rsidRPr="00020D63" w:rsidRDefault="00395C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091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5C0D" w:rsidRDefault="00395C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Titulaciones en el idioma correspondiente del nivel C1 de entre las reguladas en Aragón.</w:t>
            </w:r>
          </w:p>
        </w:tc>
      </w:tr>
      <w:tr w:rsidR="00395C0D" w:rsidRPr="00020D63" w:rsidTr="00A82798">
        <w:trPr>
          <w:gridBefore w:val="1"/>
          <w:wBefore w:w="8" w:type="dxa"/>
          <w:cantSplit/>
          <w:trHeight w:val="178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C0D" w:rsidRPr="00020D63" w:rsidRDefault="00395C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091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5C0D" w:rsidRPr="00020D63" w:rsidRDefault="00395C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Cualquier titulación universitaria Superior y haber superado un ciclo de estudios conducentes a la obtención de las titulaciones superiores enumeradas, con los estudios complementarios necesarios</w:t>
            </w:r>
          </w:p>
        </w:tc>
      </w:tr>
      <w:tr w:rsidR="00395C0D" w:rsidTr="00A82798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C0D" w:rsidRPr="00020D63" w:rsidRDefault="00395C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95C0D" w:rsidRDefault="00395C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Lenguas Modernas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5C0D" w:rsidRDefault="00395C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Si acredita 24 ECTS en italiano</w:t>
            </w:r>
          </w:p>
        </w:tc>
      </w:tr>
      <w:tr w:rsidR="00395C0D" w:rsidTr="00A82798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C0D" w:rsidRPr="00020D63" w:rsidRDefault="00395C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5C0D" w:rsidRDefault="00395C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Estudios Clásicos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95C0D" w:rsidRDefault="00395C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2ª Lengua Italiano</w:t>
            </w:r>
          </w:p>
        </w:tc>
      </w:tr>
      <w:tr w:rsidR="00395C0D" w:rsidTr="00A82798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C0D" w:rsidRPr="00020D63" w:rsidRDefault="00395C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C0D" w:rsidRDefault="00395C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Filología Hispánica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5C0D" w:rsidRDefault="00395C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2ª Lengua Italiano</w:t>
            </w:r>
          </w:p>
        </w:tc>
      </w:tr>
      <w:tr w:rsidR="00395C0D" w:rsidTr="00A82798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C0D" w:rsidRPr="00020D63" w:rsidRDefault="00395C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C0D" w:rsidRDefault="00395C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Grados equivalentes si se acredita la formación en el idioma</w:t>
            </w:r>
          </w:p>
        </w:tc>
        <w:tc>
          <w:tcPr>
            <w:tcW w:w="6095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95C0D" w:rsidRDefault="00395C0D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</w:tbl>
    <w:p w:rsidR="00A82798" w:rsidRDefault="00A82798"/>
    <w:p w:rsidR="00A82798" w:rsidRDefault="00A82798">
      <w:pPr>
        <w:spacing w:after="160" w:line="259" w:lineRule="auto"/>
      </w:pPr>
      <w:r>
        <w:br w:type="page"/>
      </w:r>
    </w:p>
    <w:p w:rsidR="00A82798" w:rsidRDefault="00A82798"/>
    <w:tbl>
      <w:tblPr>
        <w:tblW w:w="14325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3402"/>
        <w:gridCol w:w="4820"/>
        <w:gridCol w:w="6095"/>
      </w:tblGrid>
      <w:tr w:rsidR="00A82798" w:rsidRPr="00020D63" w:rsidTr="00A82798">
        <w:trPr>
          <w:cantSplit/>
          <w:trHeight w:val="630"/>
          <w:tblHeader/>
        </w:trPr>
        <w:tc>
          <w:tcPr>
            <w:tcW w:w="14325" w:type="dxa"/>
            <w:gridSpan w:val="4"/>
            <w:shd w:val="clear" w:color="auto" w:fill="auto"/>
          </w:tcPr>
          <w:p w:rsidR="00A82798" w:rsidRPr="00020D63" w:rsidRDefault="00A82798" w:rsidP="00D7669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Anexo </w:t>
            </w:r>
          </w:p>
          <w:p w:rsidR="00A82798" w:rsidRPr="00020D63" w:rsidRDefault="00A82798" w:rsidP="00D7669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b/>
                <w:color w:val="000080"/>
                <w:sz w:val="18"/>
                <w:szCs w:val="18"/>
              </w:rPr>
              <w:t>Titulaciones para el desempeño de puestos en régimen de interinidad</w:t>
            </w:r>
          </w:p>
          <w:p w:rsidR="00A82798" w:rsidRPr="00020D63" w:rsidRDefault="00A82798" w:rsidP="00D7669B">
            <w:pPr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[</w:t>
            </w:r>
            <w:r w:rsidRPr="00877620">
              <w:rPr>
                <w:rFonts w:ascii="Arial" w:hAnsi="Arial" w:cs="Arial"/>
                <w:i/>
                <w:color w:val="000080"/>
                <w:sz w:val="18"/>
                <w:szCs w:val="18"/>
              </w:rPr>
              <w:t>También son equivalentes a efectos de docencia las titulaciones homologadas a las específicas, según el Real Decreto 1954/1994, de 30 de septiembre (BOE del 17 de noviembre)]</w:t>
            </w:r>
          </w:p>
        </w:tc>
      </w:tr>
      <w:tr w:rsidR="00A82798" w:rsidRPr="00020D63" w:rsidTr="00A82798">
        <w:trPr>
          <w:cantSplit/>
          <w:trHeight w:val="215"/>
          <w:tblHeader/>
        </w:trPr>
        <w:tc>
          <w:tcPr>
            <w:tcW w:w="3410" w:type="dxa"/>
            <w:gridSpan w:val="2"/>
            <w:shd w:val="clear" w:color="auto" w:fill="auto"/>
          </w:tcPr>
          <w:p w:rsidR="00A82798" w:rsidRPr="00020D63" w:rsidRDefault="00A82798" w:rsidP="00D7669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b/>
                <w:color w:val="000080"/>
                <w:sz w:val="18"/>
                <w:szCs w:val="18"/>
              </w:rPr>
              <w:t>Especialidad</w:t>
            </w:r>
          </w:p>
        </w:tc>
        <w:tc>
          <w:tcPr>
            <w:tcW w:w="10915" w:type="dxa"/>
            <w:gridSpan w:val="2"/>
            <w:shd w:val="clear" w:color="auto" w:fill="auto"/>
          </w:tcPr>
          <w:p w:rsidR="00A82798" w:rsidRPr="00020D63" w:rsidRDefault="00A82798" w:rsidP="00D7669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b/>
                <w:color w:val="000080"/>
                <w:sz w:val="18"/>
                <w:szCs w:val="18"/>
              </w:rPr>
              <w:t>Titulación</w:t>
            </w:r>
          </w:p>
        </w:tc>
      </w:tr>
      <w:tr w:rsidR="00A82798" w:rsidRPr="00020D63" w:rsidTr="00A82798">
        <w:trPr>
          <w:cantSplit/>
          <w:trHeight w:val="215"/>
        </w:trPr>
        <w:tc>
          <w:tcPr>
            <w:tcW w:w="14325" w:type="dxa"/>
            <w:gridSpan w:val="4"/>
            <w:shd w:val="clear" w:color="auto" w:fill="auto"/>
          </w:tcPr>
          <w:p w:rsidR="00A82798" w:rsidRPr="00020D63" w:rsidRDefault="00A82798" w:rsidP="00D7669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b/>
                <w:color w:val="000080"/>
                <w:sz w:val="18"/>
                <w:szCs w:val="18"/>
              </w:rPr>
              <w:t>0590 – CUERPO DE PROFESORES ENSEÑANZA SECUNDARIA</w:t>
            </w:r>
          </w:p>
        </w:tc>
      </w:tr>
      <w:tr w:rsidR="00AA4D06" w:rsidRPr="00020D63" w:rsidTr="00A82798">
        <w:trPr>
          <w:cantSplit/>
          <w:trHeight w:val="240"/>
        </w:trPr>
        <w:tc>
          <w:tcPr>
            <w:tcW w:w="341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A4D06" w:rsidRPr="00020D63" w:rsidRDefault="00AA4D0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016 Música </w:t>
            </w:r>
          </w:p>
        </w:tc>
        <w:tc>
          <w:tcPr>
            <w:tcW w:w="48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A4D06" w:rsidRPr="00020D63" w:rsidRDefault="00AA4D0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Licenciado en Historia y Ciencias de la Música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A4D06" w:rsidRPr="00020D63" w:rsidRDefault="00AA4D0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Licenciado en Historia, especialidad Historia del Arte, sección Musicología</w:t>
            </w:r>
          </w:p>
        </w:tc>
      </w:tr>
      <w:tr w:rsidR="00AA4D06" w:rsidRPr="00020D63" w:rsidTr="00A82798">
        <w:trPr>
          <w:cantSplit/>
          <w:trHeight w:val="240"/>
        </w:trPr>
        <w:tc>
          <w:tcPr>
            <w:tcW w:w="3410" w:type="dxa"/>
            <w:gridSpan w:val="2"/>
            <w:vMerge/>
            <w:shd w:val="clear" w:color="auto" w:fill="auto"/>
            <w:vAlign w:val="center"/>
          </w:tcPr>
          <w:p w:rsidR="00AA4D06" w:rsidRDefault="00AA4D0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A4D06" w:rsidRDefault="00AA4D0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 xml:space="preserve">Título de Profesor Superior 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en cualquiera de las especialidades</w:t>
            </w: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 xml:space="preserve"> del Plan regulado conforme al Decreto 2618/1966 de 10 de septiembre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A4D06" w:rsidRDefault="00AA4D0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Todas las titulaciones declaradas equivalentes al título superior de música según R.D. 1542/1994, de 8 de julio</w:t>
            </w:r>
          </w:p>
        </w:tc>
      </w:tr>
      <w:tr w:rsidR="00AA4D06" w:rsidRPr="00020D63" w:rsidTr="00A82798">
        <w:trPr>
          <w:cantSplit/>
          <w:trHeight w:val="178"/>
        </w:trPr>
        <w:tc>
          <w:tcPr>
            <w:tcW w:w="3410" w:type="dxa"/>
            <w:gridSpan w:val="2"/>
            <w:vMerge/>
            <w:shd w:val="clear" w:color="auto" w:fill="auto"/>
            <w:vAlign w:val="center"/>
          </w:tcPr>
          <w:p w:rsidR="00AA4D06" w:rsidRPr="00020D63" w:rsidRDefault="00AA4D0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0915" w:type="dxa"/>
            <w:gridSpan w:val="2"/>
            <w:shd w:val="clear" w:color="auto" w:fill="auto"/>
            <w:vAlign w:val="center"/>
          </w:tcPr>
          <w:p w:rsidR="00AA4D06" w:rsidRPr="00020D63" w:rsidRDefault="00AA4D0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Historia y ciencias de la Música</w:t>
            </w:r>
          </w:p>
        </w:tc>
      </w:tr>
      <w:tr w:rsidR="00AA4D06" w:rsidRPr="00020D63" w:rsidTr="00A82798">
        <w:trPr>
          <w:cantSplit/>
          <w:trHeight w:val="255"/>
        </w:trPr>
        <w:tc>
          <w:tcPr>
            <w:tcW w:w="3410" w:type="dxa"/>
            <w:gridSpan w:val="2"/>
            <w:vMerge/>
            <w:shd w:val="clear" w:color="auto" w:fill="auto"/>
            <w:vAlign w:val="center"/>
          </w:tcPr>
          <w:p w:rsidR="00AA4D06" w:rsidRPr="00020D63" w:rsidRDefault="00AA4D0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0915" w:type="dxa"/>
            <w:gridSpan w:val="2"/>
            <w:shd w:val="clear" w:color="auto" w:fill="auto"/>
            <w:vAlign w:val="center"/>
          </w:tcPr>
          <w:p w:rsidR="00AA4D06" w:rsidRPr="00020D63" w:rsidRDefault="00AA4D0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Cualquier titulación universitaria Superior y estar en posesión del título de Profesor, según lo establece el R.D. </w:t>
            </w: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2618/1966 de 10 de septiembre</w:t>
            </w:r>
          </w:p>
        </w:tc>
      </w:tr>
      <w:tr w:rsidR="00DA0176" w:rsidRPr="00020D63" w:rsidTr="00A82798">
        <w:trPr>
          <w:gridBefore w:val="1"/>
          <w:wBefore w:w="8" w:type="dxa"/>
          <w:cantSplit/>
          <w:trHeight w:val="255"/>
        </w:trPr>
        <w:tc>
          <w:tcPr>
            <w:tcW w:w="340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A0176" w:rsidRDefault="00DA017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017 Educación Física</w:t>
            </w:r>
          </w:p>
          <w:p w:rsidR="00DA0176" w:rsidRPr="00020D63" w:rsidRDefault="00DA017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A0176" w:rsidRPr="00020D63" w:rsidRDefault="00DA017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Licenciado en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Ciencias de la actividad física y el Deporte</w:t>
            </w:r>
          </w:p>
        </w:tc>
        <w:tc>
          <w:tcPr>
            <w:tcW w:w="609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A0176" w:rsidRPr="00020D63" w:rsidRDefault="00DA017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Licenciado en Medicina + Diploma en Medicina del deporte</w:t>
            </w:r>
          </w:p>
        </w:tc>
      </w:tr>
      <w:tr w:rsidR="00DA0176" w:rsidRPr="00020D63" w:rsidTr="00A82798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shd w:val="clear" w:color="auto" w:fill="auto"/>
            <w:vAlign w:val="center"/>
          </w:tcPr>
          <w:p w:rsidR="00DA0176" w:rsidRDefault="00DA017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A0176" w:rsidRDefault="00DA017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Grado en Ciencias de </w:t>
            </w:r>
            <w:smartTag w:uri="urn:schemas-microsoft-com:office:smarttags" w:element="PersonName">
              <w:smartTagPr>
                <w:attr w:name="ProductID" w:val="la Actividad Física"/>
              </w:smartTagPr>
              <w:smartTag w:uri="urn:schemas-microsoft-com:office:smarttags" w:element="PersonName">
                <w:smartTagPr>
                  <w:attr w:name="ProductID" w:val="la Actividad"/>
                </w:smartTagPr>
                <w:r>
                  <w:rPr>
                    <w:rFonts w:ascii="Arial" w:hAnsi="Arial" w:cs="Arial"/>
                    <w:color w:val="000080"/>
                    <w:sz w:val="18"/>
                    <w:szCs w:val="18"/>
                  </w:rPr>
                  <w:t>la Actividad</w:t>
                </w:r>
              </w:smartTag>
              <w:r>
                <w:rPr>
                  <w:rFonts w:ascii="Arial" w:hAnsi="Arial" w:cs="Arial"/>
                  <w:color w:val="000080"/>
                  <w:sz w:val="18"/>
                  <w:szCs w:val="18"/>
                </w:rPr>
                <w:t xml:space="preserve"> Física</w:t>
              </w:r>
            </w:smartTag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y del Deporte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A0176" w:rsidRDefault="00DA017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DA0176" w:rsidRPr="00020D63" w:rsidTr="00A82798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A0176" w:rsidRPr="00020D63" w:rsidRDefault="00DA017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091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A0176" w:rsidRDefault="00DA017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Cualquier titulación universitaria Superior y haber superado un ciclo de estudios conducentes a la obtención de las titulaciones  en Ciencias de la actividad física y el Deporte</w:t>
            </w:r>
          </w:p>
        </w:tc>
      </w:tr>
      <w:tr w:rsidR="007B1ABF" w:rsidRPr="00020D63" w:rsidTr="00A82798">
        <w:trPr>
          <w:gridBefore w:val="1"/>
          <w:wBefore w:w="8" w:type="dxa"/>
          <w:cantSplit/>
          <w:trHeight w:val="240"/>
        </w:trPr>
        <w:tc>
          <w:tcPr>
            <w:tcW w:w="340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B1ABF" w:rsidRDefault="007B1ABF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018 Orientación Educativa</w:t>
            </w:r>
          </w:p>
          <w:p w:rsidR="007B1ABF" w:rsidRPr="00020D63" w:rsidRDefault="007B1ABF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B1ABF" w:rsidRPr="00020D63" w:rsidRDefault="007B1ABF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Licenciado en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Psicología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B1ABF" w:rsidRPr="00020D63" w:rsidRDefault="007B1ABF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Licenciado en Pedagogía</w:t>
            </w:r>
          </w:p>
        </w:tc>
      </w:tr>
      <w:tr w:rsidR="007B1ABF" w:rsidRPr="00020D63" w:rsidTr="00A82798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7B1ABF" w:rsidRDefault="007B1ABF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B1ABF" w:rsidRPr="00020D63" w:rsidRDefault="007B1ABF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Licenciado en Psicopedagogía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B1ABF" w:rsidRDefault="007B1ABF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7B1ABF" w:rsidRPr="00020D63" w:rsidTr="00A82798">
        <w:trPr>
          <w:gridBefore w:val="1"/>
          <w:wBefore w:w="8" w:type="dxa"/>
          <w:cantSplit/>
          <w:trHeight w:val="178"/>
        </w:trPr>
        <w:tc>
          <w:tcPr>
            <w:tcW w:w="3402" w:type="dxa"/>
            <w:vMerge/>
            <w:shd w:val="clear" w:color="auto" w:fill="auto"/>
            <w:vAlign w:val="center"/>
          </w:tcPr>
          <w:p w:rsidR="007B1ABF" w:rsidRPr="00020D63" w:rsidRDefault="007B1ABF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0915" w:type="dxa"/>
            <w:gridSpan w:val="2"/>
            <w:shd w:val="clear" w:color="auto" w:fill="auto"/>
            <w:vAlign w:val="center"/>
          </w:tcPr>
          <w:p w:rsidR="007B1ABF" w:rsidRPr="00020D63" w:rsidRDefault="007B1ABF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Cualquier titulación universitaria Superior y tener el título de Diplomado en las Escuelas Universitarias de Psicología hasta 1974 o haber superado un ciclo de los estudios conducentes a la obtención de las titulaciones superiores enumeradas. </w:t>
            </w:r>
          </w:p>
        </w:tc>
      </w:tr>
      <w:tr w:rsidR="007B1ABF" w:rsidRPr="00020D63" w:rsidTr="00A82798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7B1ABF" w:rsidRPr="00020D63" w:rsidRDefault="007B1ABF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B1ABF" w:rsidRDefault="007B1ABF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Psicología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B1ABF" w:rsidRDefault="007B1ABF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Pedagogía</w:t>
            </w:r>
          </w:p>
        </w:tc>
      </w:tr>
      <w:tr w:rsidR="007B1ABF" w:rsidRPr="00020D63" w:rsidTr="00A82798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7B1ABF" w:rsidRPr="00020D63" w:rsidRDefault="007B1ABF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B1ABF" w:rsidRDefault="007B1ABF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Psicopedagogía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B1ABF" w:rsidRDefault="007B1ABF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7B1ABF" w:rsidRPr="00020D63" w:rsidTr="00A82798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7B1ABF" w:rsidRPr="00020D63" w:rsidRDefault="007B1ABF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B1ABF" w:rsidRPr="00D57338" w:rsidRDefault="007B1ABF" w:rsidP="005E6F4E">
            <w:pPr>
              <w:ind w:right="-1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D57338">
              <w:rPr>
                <w:rFonts w:ascii="Arial" w:hAnsi="Arial" w:cs="Arial"/>
                <w:i/>
                <w:color w:val="000080"/>
                <w:sz w:val="18"/>
                <w:szCs w:val="18"/>
              </w:rPr>
              <w:t xml:space="preserve">Grado en  Educación Infantil – </w:t>
            </w:r>
            <w:proofErr w:type="spellStart"/>
            <w:r w:rsidRPr="00D57338">
              <w:rPr>
                <w:rFonts w:ascii="Arial" w:hAnsi="Arial" w:cs="Arial"/>
                <w:i/>
                <w:color w:val="000080"/>
                <w:sz w:val="18"/>
                <w:szCs w:val="18"/>
              </w:rPr>
              <w:t>Infant</w:t>
            </w:r>
            <w:proofErr w:type="spellEnd"/>
            <w:r w:rsidRPr="00D57338">
              <w:rPr>
                <w:rFonts w:ascii="Arial" w:hAnsi="Arial" w:cs="Arial"/>
                <w:i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D57338">
              <w:rPr>
                <w:rFonts w:ascii="Arial" w:hAnsi="Arial" w:cs="Arial"/>
                <w:i/>
                <w:color w:val="000080"/>
                <w:sz w:val="18"/>
                <w:szCs w:val="18"/>
              </w:rPr>
              <w:t>Education</w:t>
            </w:r>
            <w:proofErr w:type="spellEnd"/>
            <w:r w:rsidRPr="00D57338">
              <w:rPr>
                <w:rFonts w:ascii="Arial" w:hAnsi="Arial" w:cs="Arial"/>
                <w:i/>
                <w:color w:val="000080"/>
                <w:sz w:val="18"/>
                <w:szCs w:val="18"/>
              </w:rPr>
              <w:t xml:space="preserve"> –Mención Pedagogía Terapéutica: Diagnóstico, Orientación y Atención a la Diversidad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B1ABF" w:rsidRPr="00D57338" w:rsidRDefault="007B1ABF" w:rsidP="005E6F4E">
            <w:pPr>
              <w:ind w:right="-1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D57338">
              <w:rPr>
                <w:rFonts w:ascii="Arial" w:hAnsi="Arial" w:cs="Arial"/>
                <w:i/>
                <w:color w:val="000080"/>
                <w:sz w:val="18"/>
                <w:szCs w:val="18"/>
              </w:rPr>
              <w:t>Grado Educación Primaria –</w:t>
            </w:r>
            <w:proofErr w:type="spellStart"/>
            <w:r w:rsidRPr="00D57338">
              <w:rPr>
                <w:rFonts w:ascii="Arial" w:hAnsi="Arial" w:cs="Arial"/>
                <w:i/>
                <w:color w:val="000080"/>
                <w:sz w:val="18"/>
                <w:szCs w:val="18"/>
              </w:rPr>
              <w:t>Primary</w:t>
            </w:r>
            <w:proofErr w:type="spellEnd"/>
            <w:r w:rsidRPr="00D57338">
              <w:rPr>
                <w:rFonts w:ascii="Arial" w:hAnsi="Arial" w:cs="Arial"/>
                <w:i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D57338">
              <w:rPr>
                <w:rFonts w:ascii="Arial" w:hAnsi="Arial" w:cs="Arial"/>
                <w:i/>
                <w:color w:val="000080"/>
                <w:sz w:val="18"/>
                <w:szCs w:val="18"/>
              </w:rPr>
              <w:t>Education</w:t>
            </w:r>
            <w:proofErr w:type="spellEnd"/>
            <w:r w:rsidRPr="00D57338">
              <w:rPr>
                <w:rFonts w:ascii="Arial" w:hAnsi="Arial" w:cs="Arial"/>
                <w:i/>
                <w:color w:val="000080"/>
                <w:sz w:val="18"/>
                <w:szCs w:val="18"/>
              </w:rPr>
              <w:t xml:space="preserve"> –Mención Pedagogía Terapéutica: Métodos de Investigación, Diagnóstico, Orientación y Atención a la Diversidad</w:t>
            </w:r>
          </w:p>
        </w:tc>
      </w:tr>
      <w:tr w:rsidR="007B1ABF" w:rsidRPr="00020D63" w:rsidTr="00A82798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7B1ABF" w:rsidRDefault="007B1ABF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B1ABF" w:rsidRPr="00D57338" w:rsidRDefault="007B1ABF" w:rsidP="005E6F4E">
            <w:pPr>
              <w:ind w:right="-1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D57338">
              <w:rPr>
                <w:rFonts w:ascii="Arial" w:hAnsi="Arial" w:cs="Arial"/>
                <w:i/>
                <w:color w:val="000080"/>
                <w:sz w:val="18"/>
                <w:szCs w:val="18"/>
              </w:rPr>
              <w:t>Grado en Magisterio en Educación Infantil - mención atención a la diversidad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B1ABF" w:rsidRPr="00D57338" w:rsidRDefault="007B1ABF" w:rsidP="005E6F4E">
            <w:pPr>
              <w:ind w:right="-1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D57338">
              <w:rPr>
                <w:rFonts w:ascii="Arial" w:hAnsi="Arial" w:cs="Arial"/>
                <w:i/>
                <w:color w:val="000080"/>
                <w:sz w:val="18"/>
                <w:szCs w:val="18"/>
              </w:rPr>
              <w:t>Grado en Magisterio en Educación Primaria - mención pedagogía terapéutica</w:t>
            </w:r>
          </w:p>
        </w:tc>
      </w:tr>
      <w:tr w:rsidR="007B1ABF" w:rsidRPr="00020D63" w:rsidTr="00A82798">
        <w:trPr>
          <w:gridBefore w:val="1"/>
          <w:wBefore w:w="8" w:type="dxa"/>
          <w:cantSplit/>
          <w:trHeight w:val="178"/>
        </w:trPr>
        <w:tc>
          <w:tcPr>
            <w:tcW w:w="3402" w:type="dxa"/>
            <w:vMerge/>
            <w:shd w:val="clear" w:color="auto" w:fill="auto"/>
            <w:vAlign w:val="center"/>
          </w:tcPr>
          <w:p w:rsidR="007B1ABF" w:rsidRPr="00020D63" w:rsidRDefault="007B1ABF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0915" w:type="dxa"/>
            <w:gridSpan w:val="2"/>
            <w:shd w:val="clear" w:color="auto" w:fill="auto"/>
            <w:vAlign w:val="center"/>
          </w:tcPr>
          <w:p w:rsidR="007B1ABF" w:rsidRPr="00020D63" w:rsidRDefault="007B1ABF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Graduados en Magisterio  y Educación con mención equivalente </w:t>
            </w:r>
            <w:r w:rsidRPr="00D57338">
              <w:rPr>
                <w:rFonts w:ascii="Arial" w:hAnsi="Arial" w:cs="Arial"/>
                <w:b/>
                <w:color w:val="000080"/>
                <w:sz w:val="18"/>
                <w:szCs w:val="18"/>
              </w:rPr>
              <w:t>¿????</w:t>
            </w:r>
          </w:p>
        </w:tc>
      </w:tr>
    </w:tbl>
    <w:p w:rsidR="00A82798" w:rsidRDefault="00A82798"/>
    <w:p w:rsidR="00A82798" w:rsidRDefault="00A82798">
      <w:pPr>
        <w:spacing w:after="160" w:line="259" w:lineRule="auto"/>
      </w:pPr>
      <w:r>
        <w:br w:type="page"/>
      </w:r>
    </w:p>
    <w:tbl>
      <w:tblPr>
        <w:tblW w:w="14325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3402"/>
        <w:gridCol w:w="4820"/>
        <w:gridCol w:w="6095"/>
      </w:tblGrid>
      <w:tr w:rsidR="00A82798" w:rsidRPr="00020D63" w:rsidTr="004060AF">
        <w:trPr>
          <w:cantSplit/>
          <w:trHeight w:val="630"/>
          <w:tblHeader/>
        </w:trPr>
        <w:tc>
          <w:tcPr>
            <w:tcW w:w="14325" w:type="dxa"/>
            <w:gridSpan w:val="4"/>
            <w:shd w:val="clear" w:color="auto" w:fill="auto"/>
          </w:tcPr>
          <w:p w:rsidR="00A82798" w:rsidRPr="00020D63" w:rsidRDefault="00A82798" w:rsidP="00D7669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lastRenderedPageBreak/>
              <w:t xml:space="preserve">Anexo </w:t>
            </w:r>
          </w:p>
          <w:p w:rsidR="00A82798" w:rsidRPr="00020D63" w:rsidRDefault="00A82798" w:rsidP="00D7669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b/>
                <w:color w:val="000080"/>
                <w:sz w:val="18"/>
                <w:szCs w:val="18"/>
              </w:rPr>
              <w:t>Titulaciones para el desempeño de puestos en régimen de interinidad</w:t>
            </w:r>
          </w:p>
          <w:p w:rsidR="00A82798" w:rsidRPr="00020D63" w:rsidRDefault="00A82798" w:rsidP="00D7669B">
            <w:pPr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[</w:t>
            </w:r>
            <w:r w:rsidRPr="00877620">
              <w:rPr>
                <w:rFonts w:ascii="Arial" w:hAnsi="Arial" w:cs="Arial"/>
                <w:i/>
                <w:color w:val="000080"/>
                <w:sz w:val="18"/>
                <w:szCs w:val="18"/>
              </w:rPr>
              <w:t>También son equivalentes a efectos de docencia las titulaciones homologadas a las específicas, según el Real Decreto 1954/1994, de 30 de septiembre (BOE del 17 de noviembre)]</w:t>
            </w:r>
          </w:p>
        </w:tc>
      </w:tr>
      <w:tr w:rsidR="00A82798" w:rsidRPr="00020D63" w:rsidTr="004060AF">
        <w:trPr>
          <w:cantSplit/>
          <w:trHeight w:val="215"/>
          <w:tblHeader/>
        </w:trPr>
        <w:tc>
          <w:tcPr>
            <w:tcW w:w="3410" w:type="dxa"/>
            <w:gridSpan w:val="2"/>
            <w:shd w:val="clear" w:color="auto" w:fill="auto"/>
          </w:tcPr>
          <w:p w:rsidR="00A82798" w:rsidRPr="00020D63" w:rsidRDefault="00A82798" w:rsidP="00D7669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b/>
                <w:color w:val="000080"/>
                <w:sz w:val="18"/>
                <w:szCs w:val="18"/>
              </w:rPr>
              <w:t>Especialidad</w:t>
            </w:r>
          </w:p>
        </w:tc>
        <w:tc>
          <w:tcPr>
            <w:tcW w:w="10915" w:type="dxa"/>
            <w:gridSpan w:val="2"/>
            <w:shd w:val="clear" w:color="auto" w:fill="auto"/>
          </w:tcPr>
          <w:p w:rsidR="00A82798" w:rsidRPr="00020D63" w:rsidRDefault="00A82798" w:rsidP="00D7669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b/>
                <w:color w:val="000080"/>
                <w:sz w:val="18"/>
                <w:szCs w:val="18"/>
              </w:rPr>
              <w:t>Titulación</w:t>
            </w:r>
          </w:p>
        </w:tc>
      </w:tr>
      <w:tr w:rsidR="00A82798" w:rsidRPr="00020D63" w:rsidTr="004060AF">
        <w:trPr>
          <w:cantSplit/>
          <w:trHeight w:val="215"/>
        </w:trPr>
        <w:tc>
          <w:tcPr>
            <w:tcW w:w="14325" w:type="dxa"/>
            <w:gridSpan w:val="4"/>
            <w:shd w:val="clear" w:color="auto" w:fill="auto"/>
          </w:tcPr>
          <w:p w:rsidR="00A82798" w:rsidRPr="00020D63" w:rsidRDefault="00A82798" w:rsidP="00D7669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b/>
                <w:color w:val="000080"/>
                <w:sz w:val="18"/>
                <w:szCs w:val="18"/>
              </w:rPr>
              <w:t>0590 – CUERPO DE PROFESORES ENSEÑANZA SECUNDARIA</w:t>
            </w:r>
          </w:p>
        </w:tc>
      </w:tr>
      <w:tr w:rsidR="00A26316" w:rsidRPr="00020D63" w:rsidTr="004060AF">
        <w:trPr>
          <w:gridBefore w:val="1"/>
          <w:wBefore w:w="8" w:type="dxa"/>
          <w:cantSplit/>
          <w:trHeight w:val="255"/>
        </w:trPr>
        <w:tc>
          <w:tcPr>
            <w:tcW w:w="340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26316" w:rsidRDefault="00A2631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019 Tecnología</w:t>
            </w:r>
          </w:p>
          <w:p w:rsidR="00A26316" w:rsidRPr="00020D63" w:rsidRDefault="00A2631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26316" w:rsidRPr="00020D63" w:rsidRDefault="00A2631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Licenciado en Física</w:t>
            </w:r>
          </w:p>
        </w:tc>
        <w:tc>
          <w:tcPr>
            <w:tcW w:w="609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26316" w:rsidRPr="00020D63" w:rsidRDefault="00A2631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Grado en Física </w:t>
            </w:r>
          </w:p>
        </w:tc>
      </w:tr>
      <w:tr w:rsidR="00A26316" w:rsidTr="004060AF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shd w:val="clear" w:color="auto" w:fill="auto"/>
            <w:vAlign w:val="center"/>
          </w:tcPr>
          <w:p w:rsidR="00A26316" w:rsidRDefault="00A2631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26316" w:rsidRPr="00020D63" w:rsidRDefault="00A2631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Licenciado en Química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26316" w:rsidRDefault="00A2631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Biotecnología</w:t>
            </w:r>
          </w:p>
        </w:tc>
      </w:tr>
      <w:tr w:rsidR="00A26316" w:rsidTr="004060AF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shd w:val="clear" w:color="auto" w:fill="auto"/>
            <w:vAlign w:val="center"/>
          </w:tcPr>
          <w:p w:rsidR="00A26316" w:rsidRDefault="00A2631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26316" w:rsidRPr="00020D63" w:rsidRDefault="00A2631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Ingeniero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26316" w:rsidRDefault="00A2631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Grado en Ingeniería</w:t>
            </w:r>
          </w:p>
        </w:tc>
      </w:tr>
      <w:tr w:rsidR="00A26316" w:rsidTr="004060AF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shd w:val="clear" w:color="auto" w:fill="auto"/>
            <w:vAlign w:val="center"/>
          </w:tcPr>
          <w:p w:rsidR="00A26316" w:rsidRDefault="00A2631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26316" w:rsidRDefault="00A2631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Arquitecto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26316" w:rsidRDefault="00A2631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Arquitectura, Edificación  y equivalentes</w:t>
            </w:r>
          </w:p>
        </w:tc>
      </w:tr>
      <w:tr w:rsidR="00A26316" w:rsidTr="004060AF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shd w:val="clear" w:color="auto" w:fill="auto"/>
            <w:vAlign w:val="center"/>
          </w:tcPr>
          <w:p w:rsidR="00A26316" w:rsidRDefault="00A2631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26316" w:rsidRDefault="00A2631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Arquitectura Técnica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26316" w:rsidRDefault="00A2631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 en Ciencias Ambientales</w:t>
            </w:r>
          </w:p>
        </w:tc>
      </w:tr>
      <w:tr w:rsidR="00A26316" w:rsidTr="004060AF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shd w:val="clear" w:color="auto" w:fill="auto"/>
            <w:vAlign w:val="center"/>
          </w:tcPr>
          <w:p w:rsidR="00A26316" w:rsidRDefault="00A2631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26316" w:rsidRDefault="00A2631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Ciencias y tecnologías de los alimentos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26316" w:rsidRDefault="00A2631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A26316" w:rsidTr="004060AF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26316" w:rsidRPr="00020D63" w:rsidRDefault="00A2631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0915" w:type="dxa"/>
            <w:gridSpan w:val="2"/>
            <w:shd w:val="clear" w:color="auto" w:fill="auto"/>
            <w:vAlign w:val="center"/>
          </w:tcPr>
          <w:p w:rsidR="00A26316" w:rsidRDefault="00A2631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Cualquier titulación universitaria Superior y haber superado un ciclo de estudios conducentes a la obtención de las titulaciones superiores enumeradas</w:t>
            </w:r>
          </w:p>
        </w:tc>
      </w:tr>
      <w:tr w:rsidR="005C1CD3" w:rsidRPr="00020D63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C1CD3" w:rsidRPr="00E931CC" w:rsidRDefault="005C1CD3" w:rsidP="005C1CD3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  <w:highlight w:val="lightGray"/>
              </w:rPr>
            </w:pPr>
            <w:r w:rsidRPr="009A790A">
              <w:rPr>
                <w:rFonts w:ascii="Arial" w:hAnsi="Arial" w:cs="Arial"/>
                <w:color w:val="000080"/>
                <w:sz w:val="18"/>
                <w:szCs w:val="18"/>
              </w:rPr>
              <w:t>051 Lengua y Literatura Catalana</w:t>
            </w:r>
          </w:p>
        </w:tc>
        <w:tc>
          <w:tcPr>
            <w:tcW w:w="48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C1CD3" w:rsidRPr="00020D63" w:rsidRDefault="005C1CD3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Licenciado en Filosofía y Letras (Filología Catalana)</w:t>
            </w:r>
          </w:p>
        </w:tc>
        <w:tc>
          <w:tcPr>
            <w:tcW w:w="609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C1CD3" w:rsidRPr="00020D63" w:rsidRDefault="005C1CD3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Licenciado en Filología Catalana</w:t>
            </w:r>
          </w:p>
        </w:tc>
      </w:tr>
      <w:tr w:rsidR="005C1CD3" w:rsidTr="004060AF">
        <w:trPr>
          <w:gridBefore w:val="1"/>
          <w:wBefore w:w="8" w:type="dxa"/>
          <w:cantSplit/>
          <w:trHeight w:val="178"/>
        </w:trPr>
        <w:tc>
          <w:tcPr>
            <w:tcW w:w="3402" w:type="dxa"/>
            <w:vMerge/>
            <w:shd w:val="clear" w:color="auto" w:fill="auto"/>
            <w:vAlign w:val="center"/>
          </w:tcPr>
          <w:p w:rsidR="005C1CD3" w:rsidRPr="00E931CC" w:rsidRDefault="005C1CD3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  <w:highlight w:val="lightGray"/>
              </w:rPr>
            </w:pPr>
          </w:p>
        </w:tc>
        <w:tc>
          <w:tcPr>
            <w:tcW w:w="10915" w:type="dxa"/>
            <w:gridSpan w:val="2"/>
            <w:shd w:val="clear" w:color="auto" w:fill="auto"/>
            <w:vAlign w:val="center"/>
          </w:tcPr>
          <w:p w:rsidR="005C1CD3" w:rsidRDefault="005C1CD3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Licenciado en Filología Valenciana</w:t>
            </w:r>
          </w:p>
        </w:tc>
      </w:tr>
      <w:tr w:rsidR="005C1CD3" w:rsidTr="004060AF">
        <w:trPr>
          <w:gridBefore w:val="1"/>
          <w:wBefore w:w="8" w:type="dxa"/>
          <w:cantSplit/>
          <w:trHeight w:val="178"/>
        </w:trPr>
        <w:tc>
          <w:tcPr>
            <w:tcW w:w="3402" w:type="dxa"/>
            <w:vMerge/>
            <w:shd w:val="clear" w:color="auto" w:fill="auto"/>
            <w:vAlign w:val="center"/>
          </w:tcPr>
          <w:p w:rsidR="005C1CD3" w:rsidRPr="00E931CC" w:rsidRDefault="005C1CD3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  <w:highlight w:val="lightGray"/>
              </w:rPr>
            </w:pPr>
          </w:p>
        </w:tc>
        <w:tc>
          <w:tcPr>
            <w:tcW w:w="10915" w:type="dxa"/>
            <w:gridSpan w:val="2"/>
            <w:shd w:val="clear" w:color="auto" w:fill="auto"/>
            <w:vAlign w:val="center"/>
          </w:tcPr>
          <w:p w:rsidR="005C1CD3" w:rsidRDefault="005C1CD3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Cualquier titulación superior del área de humanidades y disponer del Certificado De Aptitud, certificado de nivel avanzado o superior de catalán en </w:t>
            </w:r>
            <w:smartTag w:uri="urn:schemas-microsoft-com:office:smarttags" w:element="PersonName">
              <w:smartTagPr>
                <w:attr w:name="ProductID" w:val="la Escuela Oficial"/>
              </w:smartTagPr>
              <w:smartTag w:uri="urn:schemas-microsoft-com:office:smarttags" w:element="PersonName">
                <w:smartTagPr>
                  <w:attr w:name="ProductID" w:val="la Escuela"/>
                </w:smartTagPr>
                <w:r>
                  <w:rPr>
                    <w:rFonts w:ascii="Arial" w:hAnsi="Arial" w:cs="Arial"/>
                    <w:color w:val="000080"/>
                    <w:sz w:val="18"/>
                    <w:szCs w:val="18"/>
                  </w:rPr>
                  <w:t>la Escuela</w:t>
                </w:r>
              </w:smartTag>
              <w:r>
                <w:rPr>
                  <w:rFonts w:ascii="Arial" w:hAnsi="Arial" w:cs="Arial"/>
                  <w:color w:val="000080"/>
                  <w:sz w:val="18"/>
                  <w:szCs w:val="18"/>
                </w:rPr>
                <w:t xml:space="preserve"> Oficial</w:t>
              </w:r>
            </w:smartTag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de Idiomas</w:t>
            </w:r>
          </w:p>
        </w:tc>
      </w:tr>
      <w:tr w:rsidR="005C1CD3" w:rsidRPr="00020D63" w:rsidTr="004060AF">
        <w:trPr>
          <w:gridBefore w:val="1"/>
          <w:wBefore w:w="8" w:type="dxa"/>
          <w:cantSplit/>
          <w:trHeight w:val="178"/>
        </w:trPr>
        <w:tc>
          <w:tcPr>
            <w:tcW w:w="3402" w:type="dxa"/>
            <w:vMerge/>
            <w:shd w:val="clear" w:color="auto" w:fill="auto"/>
            <w:vAlign w:val="center"/>
          </w:tcPr>
          <w:p w:rsidR="005C1CD3" w:rsidRPr="00E931CC" w:rsidRDefault="005C1CD3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  <w:highlight w:val="lightGray"/>
              </w:rPr>
            </w:pPr>
          </w:p>
        </w:tc>
        <w:tc>
          <w:tcPr>
            <w:tcW w:w="10915" w:type="dxa"/>
            <w:gridSpan w:val="2"/>
            <w:shd w:val="clear" w:color="auto" w:fill="auto"/>
            <w:vAlign w:val="center"/>
          </w:tcPr>
          <w:p w:rsidR="005C1CD3" w:rsidRPr="00020D63" w:rsidRDefault="005C1CD3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Cualquier titulación universitaria Superior y haber superado un ciclo de estudios conducentes a la obtención de las titulaciones superiores enumeradas, con los estudios complementarios necesarios</w:t>
            </w:r>
          </w:p>
        </w:tc>
      </w:tr>
      <w:tr w:rsidR="005C1CD3" w:rsidRPr="00020D63" w:rsidTr="004060AF">
        <w:trPr>
          <w:gridBefore w:val="1"/>
          <w:wBefore w:w="8" w:type="dxa"/>
          <w:cantSplit/>
          <w:trHeight w:val="178"/>
        </w:trPr>
        <w:tc>
          <w:tcPr>
            <w:tcW w:w="3402" w:type="dxa"/>
            <w:vMerge/>
            <w:shd w:val="clear" w:color="auto" w:fill="auto"/>
            <w:vAlign w:val="center"/>
          </w:tcPr>
          <w:p w:rsidR="005C1CD3" w:rsidRPr="00E931CC" w:rsidRDefault="005C1CD3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  <w:highlight w:val="lightGray"/>
              </w:rPr>
            </w:pPr>
          </w:p>
        </w:tc>
        <w:tc>
          <w:tcPr>
            <w:tcW w:w="10915" w:type="dxa"/>
            <w:gridSpan w:val="2"/>
            <w:shd w:val="clear" w:color="auto" w:fill="auto"/>
            <w:vAlign w:val="center"/>
          </w:tcPr>
          <w:p w:rsidR="005C1CD3" w:rsidRPr="00020D63" w:rsidRDefault="005C1CD3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9A790A">
              <w:rPr>
                <w:rFonts w:ascii="Arial" w:hAnsi="Arial" w:cs="Arial"/>
                <w:color w:val="000080"/>
                <w:sz w:val="18"/>
                <w:szCs w:val="18"/>
              </w:rPr>
              <w:t xml:space="preserve">Grado en Filología 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Catalana</w:t>
            </w:r>
          </w:p>
        </w:tc>
      </w:tr>
      <w:tr w:rsidR="005C1CD3" w:rsidRPr="00E931CC" w:rsidTr="004060AF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C1CD3" w:rsidRPr="00E931CC" w:rsidRDefault="005C1CD3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  <w:highlight w:val="lightGray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1CD3" w:rsidRPr="00E931CC" w:rsidRDefault="005C1CD3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  <w:highlight w:val="lightGray"/>
              </w:rPr>
            </w:pPr>
            <w:r w:rsidRPr="009A790A">
              <w:rPr>
                <w:rFonts w:ascii="Arial" w:hAnsi="Arial" w:cs="Arial"/>
                <w:color w:val="000080"/>
                <w:sz w:val="18"/>
                <w:szCs w:val="18"/>
              </w:rPr>
              <w:t>Grado en Estudios Catalanes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1CD3" w:rsidRPr="00E931CC" w:rsidRDefault="005C1CD3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  <w:highlight w:val="lightGray"/>
              </w:rPr>
            </w:pPr>
          </w:p>
        </w:tc>
      </w:tr>
      <w:tr w:rsidR="005C1CD3" w:rsidRPr="00E931CC" w:rsidTr="004060AF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C1CD3" w:rsidRPr="00E931CC" w:rsidRDefault="005C1CD3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  <w:highlight w:val="lightGray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1CD3" w:rsidRPr="00E931CC" w:rsidRDefault="005C1CD3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  <w:highlight w:val="lightGray"/>
              </w:rPr>
            </w:pPr>
            <w:r w:rsidRPr="009A790A">
              <w:rPr>
                <w:rFonts w:ascii="Arial" w:hAnsi="Arial" w:cs="Arial"/>
                <w:color w:val="000080"/>
                <w:sz w:val="18"/>
                <w:szCs w:val="18"/>
              </w:rPr>
              <w:t>Grado en lengua y Literatura Catalana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1CD3" w:rsidRPr="00E931CC" w:rsidRDefault="005C1CD3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  <w:highlight w:val="lightGray"/>
              </w:rPr>
            </w:pPr>
          </w:p>
        </w:tc>
      </w:tr>
      <w:tr w:rsidR="005C1CD3" w:rsidRPr="00E931CC" w:rsidTr="004060AF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C1CD3" w:rsidRPr="00E931CC" w:rsidRDefault="005C1CD3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  <w:highlight w:val="lightGray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1CD3" w:rsidRPr="009A790A" w:rsidRDefault="005C1CD3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9A790A">
              <w:rPr>
                <w:rFonts w:ascii="Arial" w:hAnsi="Arial" w:cs="Arial"/>
                <w:color w:val="000080"/>
                <w:sz w:val="18"/>
                <w:szCs w:val="18"/>
              </w:rPr>
              <w:t>Grado en  Lengua y Literatura Hispánica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1CD3" w:rsidRPr="00E931CC" w:rsidRDefault="005C1CD3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  <w:highlight w:val="lightGray"/>
              </w:rPr>
            </w:pPr>
            <w:r w:rsidRPr="009A790A">
              <w:rPr>
                <w:rFonts w:ascii="Arial" w:hAnsi="Arial" w:cs="Arial"/>
                <w:color w:val="000080"/>
                <w:sz w:val="18"/>
                <w:szCs w:val="18"/>
              </w:rPr>
              <w:t>Mención en Catalán o Valenciano</w:t>
            </w:r>
          </w:p>
        </w:tc>
      </w:tr>
      <w:tr w:rsidR="005C1CD3" w:rsidRPr="00E931CC" w:rsidTr="004060AF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C1CD3" w:rsidRPr="00E931CC" w:rsidRDefault="005C1CD3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  <w:highlight w:val="lightGray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1CD3" w:rsidRPr="009A790A" w:rsidRDefault="005C1CD3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Grado en </w:t>
            </w:r>
            <w:r w:rsidRPr="009A790A">
              <w:rPr>
                <w:rFonts w:ascii="Arial" w:hAnsi="Arial" w:cs="Arial"/>
                <w:color w:val="000080"/>
                <w:sz w:val="18"/>
                <w:szCs w:val="18"/>
              </w:rPr>
              <w:t>Lengua y literatura Española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1CD3" w:rsidRPr="00E931CC" w:rsidRDefault="005C1CD3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  <w:highlight w:val="lightGray"/>
              </w:rPr>
            </w:pPr>
            <w:r w:rsidRPr="009A790A">
              <w:rPr>
                <w:rFonts w:ascii="Arial" w:hAnsi="Arial" w:cs="Arial"/>
                <w:color w:val="000080"/>
                <w:sz w:val="18"/>
                <w:szCs w:val="18"/>
              </w:rPr>
              <w:t>Mención en Catalán o Valenciano</w:t>
            </w:r>
          </w:p>
        </w:tc>
      </w:tr>
      <w:tr w:rsidR="005C1CD3" w:rsidTr="004060AF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CD3" w:rsidRPr="00E931CC" w:rsidRDefault="005C1CD3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  <w:highlight w:val="lightGray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CD3" w:rsidRDefault="005C1CD3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9A790A">
              <w:rPr>
                <w:rFonts w:ascii="Arial" w:hAnsi="Arial" w:cs="Arial"/>
                <w:color w:val="000080"/>
                <w:sz w:val="18"/>
                <w:szCs w:val="18"/>
              </w:rPr>
              <w:t>Grados equivalentes si se acredita la formación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específica</w:t>
            </w:r>
            <w:r w:rsidRPr="009A790A">
              <w:rPr>
                <w:rFonts w:ascii="Arial" w:hAnsi="Arial" w:cs="Arial"/>
                <w:color w:val="000080"/>
                <w:sz w:val="18"/>
                <w:szCs w:val="18"/>
              </w:rPr>
              <w:t xml:space="preserve"> en el idioma</w:t>
            </w:r>
          </w:p>
        </w:tc>
      </w:tr>
      <w:tr w:rsidR="006430BC" w:rsidRPr="00020D63" w:rsidTr="004060AF">
        <w:trPr>
          <w:gridBefore w:val="1"/>
          <w:wBefore w:w="8" w:type="dxa"/>
          <w:cantSplit/>
        </w:trPr>
        <w:tc>
          <w:tcPr>
            <w:tcW w:w="3402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430BC" w:rsidRPr="00020D63" w:rsidRDefault="006430BC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061 </w:t>
            </w: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Economía</w:t>
            </w:r>
          </w:p>
        </w:tc>
        <w:tc>
          <w:tcPr>
            <w:tcW w:w="482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BC" w:rsidRPr="00020D63" w:rsidRDefault="006430BC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Licenciado en Administración y Dirección de Empresas</w:t>
            </w:r>
          </w:p>
        </w:tc>
        <w:tc>
          <w:tcPr>
            <w:tcW w:w="60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0BC" w:rsidRPr="00020D63" w:rsidRDefault="006430BC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Licenciado en Economía</w:t>
            </w:r>
          </w:p>
        </w:tc>
      </w:tr>
      <w:tr w:rsidR="006430BC" w:rsidRPr="00020D63" w:rsidTr="004060AF">
        <w:trPr>
          <w:gridBefore w:val="1"/>
          <w:wBefore w:w="8" w:type="dxa"/>
          <w:cantSplit/>
          <w:trHeight w:val="229"/>
        </w:trPr>
        <w:tc>
          <w:tcPr>
            <w:tcW w:w="34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430BC" w:rsidRPr="00020D63" w:rsidRDefault="006430BC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BC" w:rsidRPr="00020D63" w:rsidRDefault="006430BC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Licenciado en Ciencias Actuariales y Financieras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0BC" w:rsidRPr="00020D63" w:rsidRDefault="006430BC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Licenciado en Investigación y Técnicas de Mercado</w:t>
            </w:r>
          </w:p>
        </w:tc>
      </w:tr>
      <w:tr w:rsidR="006430BC" w:rsidRPr="00020D63" w:rsidTr="004060AF">
        <w:trPr>
          <w:gridBefore w:val="1"/>
          <w:wBefore w:w="8" w:type="dxa"/>
          <w:cantSplit/>
          <w:trHeight w:val="229"/>
        </w:trPr>
        <w:tc>
          <w:tcPr>
            <w:tcW w:w="34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430BC" w:rsidRPr="00020D63" w:rsidRDefault="006430BC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BC" w:rsidRPr="00020D63" w:rsidRDefault="006430BC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Ingeniero en Organización Industrial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0BC" w:rsidRPr="00020D63" w:rsidRDefault="006430BC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6430BC" w:rsidRPr="00020D63" w:rsidTr="004060AF">
        <w:trPr>
          <w:gridBefore w:val="1"/>
          <w:wBefore w:w="8" w:type="dxa"/>
          <w:cantSplit/>
          <w:trHeight w:val="229"/>
        </w:trPr>
        <w:tc>
          <w:tcPr>
            <w:tcW w:w="34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430BC" w:rsidRPr="00020D63" w:rsidRDefault="006430BC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0BC" w:rsidRPr="00020D63" w:rsidRDefault="006430BC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Cualquier titulación universitaria Superior y haber superado un ciclo de estudios conducentes a la obtención de las titulaciones superiores enumeradas</w:t>
            </w:r>
          </w:p>
        </w:tc>
      </w:tr>
      <w:tr w:rsidR="006430BC" w:rsidRPr="00020D63" w:rsidTr="004060AF">
        <w:trPr>
          <w:gridBefore w:val="1"/>
          <w:wBefore w:w="8" w:type="dxa"/>
          <w:cantSplit/>
          <w:trHeight w:val="229"/>
        </w:trPr>
        <w:tc>
          <w:tcPr>
            <w:tcW w:w="34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430BC" w:rsidRPr="00020D63" w:rsidRDefault="006430BC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BC" w:rsidRPr="00020D63" w:rsidRDefault="006430BC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Grados en </w:t>
            </w: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Administración y Dirección de Empresas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0BC" w:rsidRPr="00020D63" w:rsidRDefault="006430BC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Grado en </w:t>
            </w: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Economía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/ciencias económicas</w:t>
            </w:r>
          </w:p>
        </w:tc>
      </w:tr>
      <w:tr w:rsidR="006430BC" w:rsidRPr="00020D63" w:rsidTr="004060AF">
        <w:trPr>
          <w:gridBefore w:val="1"/>
          <w:wBefore w:w="8" w:type="dxa"/>
          <w:cantSplit/>
          <w:trHeight w:val="229"/>
        </w:trPr>
        <w:tc>
          <w:tcPr>
            <w:tcW w:w="34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430BC" w:rsidRPr="00020D63" w:rsidRDefault="006430BC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BC" w:rsidRPr="00020D63" w:rsidRDefault="006430BC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Grado en Finanzas y Contabilidad /Contabilidad y Finanzas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0BC" w:rsidRPr="00020D63" w:rsidRDefault="006430BC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Ingeniería en Organización Industrial</w:t>
            </w:r>
          </w:p>
        </w:tc>
      </w:tr>
      <w:tr w:rsidR="006430BC" w:rsidRPr="00020D63" w:rsidTr="004060AF">
        <w:trPr>
          <w:gridBefore w:val="1"/>
          <w:wBefore w:w="8" w:type="dxa"/>
          <w:cantSplit/>
          <w:trHeight w:val="229"/>
        </w:trPr>
        <w:tc>
          <w:tcPr>
            <w:tcW w:w="34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430BC" w:rsidRPr="00020D63" w:rsidRDefault="006430BC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430BC" w:rsidRPr="00020D63" w:rsidRDefault="006430BC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Grado en Marketing e Investigación de Mercados</w:t>
            </w:r>
          </w:p>
        </w:tc>
      </w:tr>
      <w:tr w:rsidR="00302DEC" w:rsidRPr="00020D63" w:rsidTr="004060AF">
        <w:trPr>
          <w:gridBefore w:val="1"/>
          <w:wBefore w:w="8" w:type="dxa"/>
          <w:cantSplit/>
        </w:trPr>
        <w:tc>
          <w:tcPr>
            <w:tcW w:w="3402" w:type="dxa"/>
            <w:vMerge w:val="restar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02DEC" w:rsidRPr="00020D63" w:rsidRDefault="00302DEC" w:rsidP="005E6F4E">
            <w:pPr>
              <w:ind w:right="-1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b/>
                <w:color w:val="000080"/>
                <w:sz w:val="18"/>
                <w:szCs w:val="18"/>
              </w:rPr>
              <w:lastRenderedPageBreak/>
              <w:t>101</w:t>
            </w: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 </w:t>
            </w: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Administración de Empresas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02DEC" w:rsidRPr="00020D63" w:rsidRDefault="00302DEC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Licenciado en Administración y Dirección de Empresas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02DEC" w:rsidRPr="00020D63" w:rsidRDefault="00302DEC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Licenciado en Ciencias Actuariales y Financieras</w:t>
            </w:r>
          </w:p>
        </w:tc>
      </w:tr>
      <w:tr w:rsidR="00302DEC" w:rsidRPr="00020D63" w:rsidTr="004060AF">
        <w:trPr>
          <w:gridBefore w:val="1"/>
          <w:wBefore w:w="8" w:type="dxa"/>
          <w:cantSplit/>
        </w:trPr>
        <w:tc>
          <w:tcPr>
            <w:tcW w:w="34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02DEC" w:rsidRPr="00020D63" w:rsidRDefault="00302DEC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0915" w:type="dxa"/>
            <w:gridSpan w:val="2"/>
            <w:shd w:val="clear" w:color="auto" w:fill="auto"/>
            <w:vAlign w:val="center"/>
          </w:tcPr>
          <w:p w:rsidR="00302DEC" w:rsidRPr="00020D63" w:rsidRDefault="00302DEC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Licenciado en Ciencias políticas y de la Administración</w:t>
            </w:r>
          </w:p>
        </w:tc>
      </w:tr>
      <w:tr w:rsidR="00302DEC" w:rsidRPr="00020D63" w:rsidTr="004060AF">
        <w:trPr>
          <w:gridBefore w:val="1"/>
          <w:wBefore w:w="8" w:type="dxa"/>
          <w:cantSplit/>
        </w:trPr>
        <w:tc>
          <w:tcPr>
            <w:tcW w:w="34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02DEC" w:rsidRPr="00020D63" w:rsidRDefault="00302DEC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302DEC" w:rsidRPr="00020D63" w:rsidRDefault="00302DEC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Licenciado en Economía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02DEC" w:rsidRPr="00020D63" w:rsidRDefault="00302DEC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Licenciado en Derecho</w:t>
            </w:r>
          </w:p>
        </w:tc>
      </w:tr>
      <w:tr w:rsidR="00302DEC" w:rsidRPr="00020D63" w:rsidTr="004060AF">
        <w:trPr>
          <w:gridBefore w:val="1"/>
          <w:wBefore w:w="8" w:type="dxa"/>
          <w:cantSplit/>
        </w:trPr>
        <w:tc>
          <w:tcPr>
            <w:tcW w:w="34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02DEC" w:rsidRPr="00020D63" w:rsidRDefault="00302DEC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302DEC" w:rsidRPr="00020D63" w:rsidRDefault="00302DEC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Diplomado en Ciencias Empresariales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02DEC" w:rsidRPr="00020D63" w:rsidRDefault="00302DEC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302DEC" w:rsidRPr="00020D63" w:rsidTr="004060AF">
        <w:trPr>
          <w:gridBefore w:val="1"/>
          <w:wBefore w:w="8" w:type="dxa"/>
          <w:cantSplit/>
        </w:trPr>
        <w:tc>
          <w:tcPr>
            <w:tcW w:w="34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02DEC" w:rsidRPr="00020D63" w:rsidRDefault="00302DEC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0915" w:type="dxa"/>
            <w:gridSpan w:val="2"/>
            <w:shd w:val="clear" w:color="auto" w:fill="auto"/>
            <w:vAlign w:val="center"/>
          </w:tcPr>
          <w:p w:rsidR="00302DEC" w:rsidRPr="00020D63" w:rsidRDefault="00302DEC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Cualquier titulación universitaria Superior y haber superado un ciclo de estudios conducentes a la obtención de las titulaciones superiores enumeradas</w:t>
            </w:r>
          </w:p>
        </w:tc>
      </w:tr>
      <w:tr w:rsidR="00302DEC" w:rsidRPr="00020D63" w:rsidTr="004060AF">
        <w:trPr>
          <w:gridBefore w:val="1"/>
          <w:wBefore w:w="8" w:type="dxa"/>
          <w:cantSplit/>
        </w:trPr>
        <w:tc>
          <w:tcPr>
            <w:tcW w:w="34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02DEC" w:rsidRPr="00020D63" w:rsidRDefault="00302DEC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302DEC" w:rsidRPr="00020D63" w:rsidRDefault="00302DEC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Grados en </w:t>
            </w: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Administración y Dirección de Empresas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02DEC" w:rsidRPr="00020D63" w:rsidRDefault="00302DEC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Grado en </w:t>
            </w: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Economía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/ciencias económicas</w:t>
            </w:r>
          </w:p>
        </w:tc>
      </w:tr>
      <w:tr w:rsidR="00302DEC" w:rsidRPr="00020D63" w:rsidTr="004060AF">
        <w:trPr>
          <w:gridBefore w:val="1"/>
          <w:wBefore w:w="8" w:type="dxa"/>
          <w:cantSplit/>
        </w:trPr>
        <w:tc>
          <w:tcPr>
            <w:tcW w:w="34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02DEC" w:rsidRPr="00020D63" w:rsidRDefault="00302DEC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2DEC" w:rsidRPr="00020D63" w:rsidRDefault="00302DEC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Grado en Finanzas y Contabilidad /Contabilidad y Finanzas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2DEC" w:rsidRPr="00020D63" w:rsidRDefault="00302DEC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Grado en Ingeniería en Organización Industrial</w:t>
            </w:r>
          </w:p>
        </w:tc>
      </w:tr>
      <w:tr w:rsidR="00302DEC" w:rsidRPr="00020D63" w:rsidTr="004060AF">
        <w:trPr>
          <w:gridBefore w:val="1"/>
          <w:wBefore w:w="8" w:type="dxa"/>
          <w:cantSplit/>
        </w:trPr>
        <w:tc>
          <w:tcPr>
            <w:tcW w:w="34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02DEC" w:rsidRPr="00020D63" w:rsidRDefault="00302DEC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02DEC" w:rsidRPr="00020D63" w:rsidRDefault="00302DEC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Grado en Marketing e Investigación de Mercados</w:t>
            </w:r>
          </w:p>
        </w:tc>
        <w:tc>
          <w:tcPr>
            <w:tcW w:w="609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02DEC" w:rsidRPr="00020D63" w:rsidRDefault="00302DEC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Derecho</w:t>
            </w:r>
          </w:p>
        </w:tc>
      </w:tr>
      <w:tr w:rsidR="00302DEC" w:rsidRPr="00020D63" w:rsidTr="004060AF">
        <w:trPr>
          <w:gridBefore w:val="1"/>
          <w:wBefore w:w="8" w:type="dxa"/>
          <w:cantSplit/>
        </w:trPr>
        <w:tc>
          <w:tcPr>
            <w:tcW w:w="34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02DEC" w:rsidRPr="00020D63" w:rsidRDefault="00302DEC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2DEC" w:rsidRPr="00020D63" w:rsidRDefault="00302DEC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Administración y Gestión Pública</w:t>
            </w:r>
          </w:p>
        </w:tc>
        <w:tc>
          <w:tcPr>
            <w:tcW w:w="609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2DEC" w:rsidRPr="00020D63" w:rsidRDefault="00302DEC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Grado en Relaciones Laborales y RRHH </w:t>
            </w:r>
          </w:p>
        </w:tc>
      </w:tr>
      <w:tr w:rsidR="00302DEC" w:rsidRPr="00020D63" w:rsidTr="004060AF">
        <w:trPr>
          <w:gridBefore w:val="1"/>
          <w:wBefore w:w="8" w:type="dxa"/>
          <w:cantSplit/>
        </w:trPr>
        <w:tc>
          <w:tcPr>
            <w:tcW w:w="34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02DEC" w:rsidRPr="00020D63" w:rsidRDefault="00302DEC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02DEC" w:rsidRDefault="00302DEC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Turismo</w:t>
            </w:r>
          </w:p>
        </w:tc>
        <w:tc>
          <w:tcPr>
            <w:tcW w:w="609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02DEC" w:rsidRPr="006A4382" w:rsidRDefault="00302DEC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  <w:highlight w:val="yellow"/>
              </w:rPr>
            </w:pPr>
          </w:p>
        </w:tc>
      </w:tr>
      <w:tr w:rsidR="00D47FDA" w:rsidRPr="00020D63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 w:val="restar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47FDA" w:rsidRDefault="00D47FD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102 Análisis y Química industrial</w:t>
            </w:r>
          </w:p>
          <w:p w:rsidR="00D47FDA" w:rsidRPr="00020D63" w:rsidRDefault="00D47FD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47FDA" w:rsidRPr="00020D63" w:rsidRDefault="00D47FD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Licenciado en Bioquímica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7FDA" w:rsidRPr="00020D63" w:rsidRDefault="00D47FD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Licenciado en Química</w:t>
            </w:r>
          </w:p>
        </w:tc>
      </w:tr>
      <w:tr w:rsidR="00D47FDA" w:rsidRPr="00020D63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47FDA" w:rsidRDefault="00D47FD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47FDA" w:rsidRDefault="00D47FD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Licenciado en Ciencias Ambientales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7FDA" w:rsidRDefault="00D47FD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Licenciado en Ciencia y Tecnología de los Alimentos</w:t>
            </w:r>
          </w:p>
        </w:tc>
      </w:tr>
      <w:tr w:rsidR="00D47FDA" w:rsidRPr="00020D63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47FDA" w:rsidRDefault="00D47FD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47FDA" w:rsidRDefault="00D47FD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Licenciado en Farmacia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7FDA" w:rsidRDefault="00D47FD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Ingeniero Químico</w:t>
            </w:r>
          </w:p>
        </w:tc>
      </w:tr>
      <w:tr w:rsidR="00D47FDA" w:rsidRPr="00020D63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47FDA" w:rsidRDefault="00D47FD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47FDA" w:rsidRDefault="00D47FD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Ingeniero técnico Industrial, especialidad Química Industrial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7FDA" w:rsidRDefault="00D47FD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Ingeniero Técnico Forestal, especialidad Industrias Forestales</w:t>
            </w:r>
          </w:p>
        </w:tc>
      </w:tr>
      <w:tr w:rsidR="00D47FDA" w:rsidRPr="00020D63" w:rsidTr="004060AF">
        <w:trPr>
          <w:gridBefore w:val="1"/>
          <w:wBefore w:w="8" w:type="dxa"/>
          <w:cantSplit/>
          <w:trHeight w:val="178"/>
        </w:trPr>
        <w:tc>
          <w:tcPr>
            <w:tcW w:w="34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47FDA" w:rsidRPr="00020D63" w:rsidRDefault="00D47FD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0915" w:type="dxa"/>
            <w:gridSpan w:val="2"/>
            <w:shd w:val="clear" w:color="auto" w:fill="auto"/>
            <w:vAlign w:val="center"/>
          </w:tcPr>
          <w:p w:rsidR="00D47FDA" w:rsidRPr="00020D63" w:rsidRDefault="00D47FD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Cualquier titulación universitaria Superior y haber superado un ciclo de estudios conducentes a la obtención de las titulaciones superiores enumeradas </w:t>
            </w:r>
          </w:p>
        </w:tc>
      </w:tr>
      <w:tr w:rsidR="00D47FDA" w:rsidRPr="00020D63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47FDA" w:rsidRPr="00020D63" w:rsidRDefault="00D47FD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47FDA" w:rsidRPr="00020D63" w:rsidRDefault="00D47FD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Biotecnología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7FDA" w:rsidRPr="00020D63" w:rsidRDefault="00D47FD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Química</w:t>
            </w:r>
          </w:p>
        </w:tc>
      </w:tr>
      <w:tr w:rsidR="00D47FDA" w:rsidRPr="00020D63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47FDA" w:rsidRDefault="00D47FD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47FDA" w:rsidRDefault="00D47FD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farmacia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7FDA" w:rsidRDefault="00D47FD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Ciencias y tecnologías de los alimentos</w:t>
            </w:r>
          </w:p>
        </w:tc>
      </w:tr>
      <w:tr w:rsidR="00D47FDA" w:rsidRPr="00020D63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47FDA" w:rsidRDefault="00D47FD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47FDA" w:rsidRDefault="00D47FD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 en ciencias Ambientales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7FDA" w:rsidRDefault="00D47FD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Geología</w:t>
            </w:r>
          </w:p>
        </w:tc>
      </w:tr>
      <w:tr w:rsidR="00D47FDA" w:rsidRPr="00020D63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47FDA" w:rsidRDefault="00D47FD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7FDA" w:rsidRDefault="00D47FD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Ingeniería Química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7FDA" w:rsidRDefault="00D47FD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Ingeniería Agroalimentaria y del Medio Rural</w:t>
            </w:r>
          </w:p>
        </w:tc>
      </w:tr>
      <w:tr w:rsidR="00D47FDA" w:rsidRPr="00020D63" w:rsidTr="004060AF">
        <w:trPr>
          <w:gridBefore w:val="1"/>
          <w:wBefore w:w="8" w:type="dxa"/>
          <w:cantSplit/>
          <w:trHeight w:val="178"/>
        </w:trPr>
        <w:tc>
          <w:tcPr>
            <w:tcW w:w="34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47FDA" w:rsidRPr="00020D63" w:rsidRDefault="00D47FD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091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47FDA" w:rsidRPr="00020D63" w:rsidRDefault="00D47FD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Ingeniería de Energía y Medio Ambiente ¿??</w:t>
            </w:r>
          </w:p>
        </w:tc>
      </w:tr>
    </w:tbl>
    <w:p w:rsidR="004060AF" w:rsidRDefault="004060AF"/>
    <w:p w:rsidR="004060AF" w:rsidRDefault="004060AF">
      <w:pPr>
        <w:spacing w:after="160" w:line="259" w:lineRule="auto"/>
      </w:pPr>
      <w:r>
        <w:br w:type="page"/>
      </w:r>
    </w:p>
    <w:tbl>
      <w:tblPr>
        <w:tblW w:w="14325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3402"/>
        <w:gridCol w:w="4820"/>
        <w:gridCol w:w="6095"/>
      </w:tblGrid>
      <w:tr w:rsidR="004060AF" w:rsidRPr="00020D63" w:rsidTr="004060AF">
        <w:trPr>
          <w:cantSplit/>
          <w:trHeight w:val="630"/>
          <w:tblHeader/>
        </w:trPr>
        <w:tc>
          <w:tcPr>
            <w:tcW w:w="14325" w:type="dxa"/>
            <w:gridSpan w:val="4"/>
            <w:shd w:val="clear" w:color="auto" w:fill="auto"/>
          </w:tcPr>
          <w:p w:rsidR="004060AF" w:rsidRPr="00020D63" w:rsidRDefault="004060AF" w:rsidP="00D7669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lastRenderedPageBreak/>
              <w:t xml:space="preserve">Anexo </w:t>
            </w:r>
          </w:p>
          <w:p w:rsidR="004060AF" w:rsidRPr="00020D63" w:rsidRDefault="004060AF" w:rsidP="00D7669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b/>
                <w:color w:val="000080"/>
                <w:sz w:val="18"/>
                <w:szCs w:val="18"/>
              </w:rPr>
              <w:t>Titulaciones para el desempeño de puestos en régimen de interinidad</w:t>
            </w:r>
          </w:p>
          <w:p w:rsidR="004060AF" w:rsidRPr="00020D63" w:rsidRDefault="004060AF" w:rsidP="00D7669B">
            <w:pPr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[</w:t>
            </w:r>
            <w:r w:rsidRPr="00877620">
              <w:rPr>
                <w:rFonts w:ascii="Arial" w:hAnsi="Arial" w:cs="Arial"/>
                <w:i/>
                <w:color w:val="000080"/>
                <w:sz w:val="18"/>
                <w:szCs w:val="18"/>
              </w:rPr>
              <w:t>También son equivalentes a efectos de docencia las titulaciones homologadas a las específicas, según el Real Decreto 1954/1994, de 30 de septiembre (BOE del 17 de noviembre)]</w:t>
            </w:r>
          </w:p>
        </w:tc>
      </w:tr>
      <w:tr w:rsidR="004060AF" w:rsidRPr="00020D63" w:rsidTr="004060AF">
        <w:trPr>
          <w:cantSplit/>
          <w:trHeight w:val="215"/>
          <w:tblHeader/>
        </w:trPr>
        <w:tc>
          <w:tcPr>
            <w:tcW w:w="3410" w:type="dxa"/>
            <w:gridSpan w:val="2"/>
            <w:shd w:val="clear" w:color="auto" w:fill="auto"/>
          </w:tcPr>
          <w:p w:rsidR="004060AF" w:rsidRPr="00020D63" w:rsidRDefault="004060AF" w:rsidP="00D7669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b/>
                <w:color w:val="000080"/>
                <w:sz w:val="18"/>
                <w:szCs w:val="18"/>
              </w:rPr>
              <w:t>Especialidad</w:t>
            </w:r>
          </w:p>
        </w:tc>
        <w:tc>
          <w:tcPr>
            <w:tcW w:w="10915" w:type="dxa"/>
            <w:gridSpan w:val="2"/>
            <w:shd w:val="clear" w:color="auto" w:fill="auto"/>
          </w:tcPr>
          <w:p w:rsidR="004060AF" w:rsidRPr="00020D63" w:rsidRDefault="004060AF" w:rsidP="00D7669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b/>
                <w:color w:val="000080"/>
                <w:sz w:val="18"/>
                <w:szCs w:val="18"/>
              </w:rPr>
              <w:t>Titulación</w:t>
            </w:r>
          </w:p>
        </w:tc>
      </w:tr>
      <w:tr w:rsidR="004060AF" w:rsidRPr="00020D63" w:rsidTr="004060AF">
        <w:trPr>
          <w:cantSplit/>
          <w:trHeight w:val="215"/>
        </w:trPr>
        <w:tc>
          <w:tcPr>
            <w:tcW w:w="14325" w:type="dxa"/>
            <w:gridSpan w:val="4"/>
            <w:shd w:val="clear" w:color="auto" w:fill="auto"/>
          </w:tcPr>
          <w:p w:rsidR="004060AF" w:rsidRPr="00020D63" w:rsidRDefault="004060AF" w:rsidP="00D7669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b/>
                <w:color w:val="000080"/>
                <w:sz w:val="18"/>
                <w:szCs w:val="18"/>
              </w:rPr>
              <w:t>0590 – CUERPO DE PROFESORES ENSEÑANZA SECUNDARIA</w:t>
            </w:r>
          </w:p>
        </w:tc>
      </w:tr>
      <w:tr w:rsidR="00E01701" w:rsidRPr="00020D63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01701" w:rsidRDefault="00E01701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103 Asesoría y Procesos de imagen Personal</w:t>
            </w:r>
          </w:p>
          <w:p w:rsidR="00E01701" w:rsidRDefault="00E01701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E01701" w:rsidRPr="00020D63" w:rsidRDefault="00E01701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1701" w:rsidRPr="00020D63" w:rsidRDefault="00E01701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Licenciado en Biología</w:t>
            </w:r>
          </w:p>
        </w:tc>
        <w:tc>
          <w:tcPr>
            <w:tcW w:w="609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1701" w:rsidRDefault="00E01701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Licenciado en Bioquímica</w:t>
            </w:r>
          </w:p>
        </w:tc>
      </w:tr>
      <w:tr w:rsidR="00E01701" w:rsidRPr="00020D63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01701" w:rsidRDefault="00E01701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01701" w:rsidRDefault="00E01701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Licenciado en Farmacia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01701" w:rsidRDefault="00E01701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Licenciado en Medicina</w:t>
            </w:r>
          </w:p>
        </w:tc>
      </w:tr>
      <w:tr w:rsidR="00E01701" w:rsidRPr="00020D63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01701" w:rsidRDefault="00E01701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01701" w:rsidRDefault="00E01701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Licenciado en Química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01701" w:rsidRDefault="00E01701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Ingeniero Químico</w:t>
            </w:r>
          </w:p>
        </w:tc>
      </w:tr>
      <w:tr w:rsidR="00E01701" w:rsidRPr="00020D63" w:rsidTr="004060AF">
        <w:trPr>
          <w:gridBefore w:val="1"/>
          <w:wBefore w:w="8" w:type="dxa"/>
          <w:cantSplit/>
          <w:trHeight w:val="178"/>
        </w:trPr>
        <w:tc>
          <w:tcPr>
            <w:tcW w:w="34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01701" w:rsidRPr="00020D63" w:rsidRDefault="00E01701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0915" w:type="dxa"/>
            <w:gridSpan w:val="2"/>
            <w:shd w:val="clear" w:color="auto" w:fill="auto"/>
            <w:vAlign w:val="center"/>
          </w:tcPr>
          <w:p w:rsidR="00E01701" w:rsidRPr="00020D63" w:rsidRDefault="00E01701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Cualquier titulación universitaria Superior y haber superado un ciclo de estudios conducentes a la obtención de las titulaciones superiores enumeradas </w:t>
            </w:r>
          </w:p>
        </w:tc>
      </w:tr>
      <w:tr w:rsidR="00E01701" w:rsidRPr="00020D63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01701" w:rsidRPr="00020D63" w:rsidRDefault="00E01701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01701" w:rsidRPr="00020D63" w:rsidRDefault="00E01701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Biotecnología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01701" w:rsidRPr="00020D63" w:rsidRDefault="00E01701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Química</w:t>
            </w:r>
          </w:p>
        </w:tc>
      </w:tr>
      <w:tr w:rsidR="00E01701" w:rsidRPr="00020D63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01701" w:rsidRDefault="00E01701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01701" w:rsidRDefault="00E01701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Farmacia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01701" w:rsidRDefault="00E01701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Ingeniería Química</w:t>
            </w:r>
          </w:p>
        </w:tc>
      </w:tr>
      <w:tr w:rsidR="00E01701" w:rsidRPr="00020D63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01701" w:rsidRDefault="00E01701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1701" w:rsidRDefault="00E01701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 en Medicina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1701" w:rsidRDefault="00E01701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Nutrición Humana y Dietética</w:t>
            </w:r>
          </w:p>
        </w:tc>
      </w:tr>
      <w:tr w:rsidR="00E01701" w:rsidRPr="00020D63" w:rsidTr="004060AF">
        <w:trPr>
          <w:gridBefore w:val="1"/>
          <w:wBefore w:w="8" w:type="dxa"/>
          <w:cantSplit/>
          <w:trHeight w:val="178"/>
        </w:trPr>
        <w:tc>
          <w:tcPr>
            <w:tcW w:w="34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01701" w:rsidRPr="00020D63" w:rsidRDefault="00E01701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091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01701" w:rsidRPr="001E4F29" w:rsidRDefault="00E01701" w:rsidP="005E6F4E">
            <w:pPr>
              <w:ind w:right="-1"/>
              <w:rPr>
                <w:rFonts w:ascii="Arial" w:hAnsi="Arial" w:cs="Arial"/>
                <w:b/>
                <w:i/>
                <w:color w:val="000080"/>
                <w:sz w:val="18"/>
                <w:szCs w:val="18"/>
              </w:rPr>
            </w:pPr>
            <w:r w:rsidRPr="001E4F29">
              <w:rPr>
                <w:rFonts w:ascii="Arial" w:hAnsi="Arial" w:cs="Arial"/>
                <w:b/>
                <w:i/>
                <w:color w:val="000080"/>
                <w:sz w:val="18"/>
                <w:szCs w:val="18"/>
              </w:rPr>
              <w:t>Grado en Publicidad y Relaciones Públicas ¿??</w:t>
            </w:r>
          </w:p>
        </w:tc>
      </w:tr>
      <w:tr w:rsidR="0087194A" w:rsidRPr="00020D63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194A" w:rsidRDefault="0087194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104 Construcciones Civiles y Edificación</w:t>
            </w:r>
          </w:p>
          <w:p w:rsidR="0087194A" w:rsidRPr="00020D63" w:rsidRDefault="0087194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194A" w:rsidRPr="00020D63" w:rsidRDefault="0087194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Arquitecto</w:t>
            </w:r>
          </w:p>
        </w:tc>
        <w:tc>
          <w:tcPr>
            <w:tcW w:w="609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194A" w:rsidRPr="00020D63" w:rsidRDefault="0087194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Ingeniero de Caminos, Canales y Puertos</w:t>
            </w:r>
          </w:p>
        </w:tc>
      </w:tr>
      <w:tr w:rsidR="0087194A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87194A" w:rsidRDefault="0087194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7194A" w:rsidRDefault="0087194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Ingeniero Industrial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7194A" w:rsidRDefault="0087194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Ingeniero de Materiales</w:t>
            </w:r>
          </w:p>
        </w:tc>
      </w:tr>
      <w:tr w:rsidR="0087194A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87194A" w:rsidRDefault="0087194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7194A" w:rsidRDefault="0087194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Ingeniero Naval y Oceánico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7194A" w:rsidRDefault="0087194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Arquitecto Técnico</w:t>
            </w:r>
          </w:p>
        </w:tc>
      </w:tr>
      <w:tr w:rsidR="0087194A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87194A" w:rsidRDefault="0087194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7194A" w:rsidRDefault="0087194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Ingeniero Técnico Industrial, todas sus especialidades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7194A" w:rsidRDefault="0087194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Ingeniero Técnico de Obras Públicas, en todas sus especialidades</w:t>
            </w:r>
          </w:p>
        </w:tc>
      </w:tr>
      <w:tr w:rsidR="0087194A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87194A" w:rsidRDefault="0087194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7194A" w:rsidRDefault="0087194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Ingeniero Técnico en Topografía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7194A" w:rsidRDefault="0087194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Estudios en Arquitectura</w:t>
            </w:r>
          </w:p>
        </w:tc>
      </w:tr>
      <w:tr w:rsidR="0087194A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87194A" w:rsidRDefault="0087194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7194A" w:rsidRDefault="0087194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Arquitectura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7194A" w:rsidRDefault="0087194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Arquitectura Técnica</w:t>
            </w:r>
          </w:p>
        </w:tc>
      </w:tr>
      <w:tr w:rsidR="0087194A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87194A" w:rsidRDefault="0087194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7194A" w:rsidRDefault="0087194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Ingeniería Civil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7194A" w:rsidRDefault="0087194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Ingeniería Eléctrica</w:t>
            </w:r>
          </w:p>
        </w:tc>
      </w:tr>
      <w:tr w:rsidR="0087194A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87194A" w:rsidRDefault="0087194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7194A" w:rsidRDefault="0087194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Ingeniería Mecánica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7194A" w:rsidRDefault="0087194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Ingeniería Electrónica Y automática</w:t>
            </w:r>
          </w:p>
        </w:tc>
      </w:tr>
      <w:tr w:rsidR="0087194A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87194A" w:rsidRDefault="0087194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7194A" w:rsidRDefault="0087194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Ingeniería de Tecnologías Industriales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7194A" w:rsidRDefault="0087194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Ingeniería de obras públicas</w:t>
            </w:r>
          </w:p>
        </w:tc>
      </w:tr>
      <w:tr w:rsidR="0087194A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87194A" w:rsidRDefault="0087194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7194A" w:rsidRDefault="0087194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Ingeniería de Edificación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7194A" w:rsidRDefault="0087194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Edificación</w:t>
            </w:r>
          </w:p>
        </w:tc>
      </w:tr>
      <w:tr w:rsidR="0087194A" w:rsidRPr="00020D63" w:rsidTr="004060AF">
        <w:trPr>
          <w:gridBefore w:val="1"/>
          <w:wBefore w:w="8" w:type="dxa"/>
          <w:cantSplit/>
          <w:trHeight w:val="178"/>
        </w:trPr>
        <w:tc>
          <w:tcPr>
            <w:tcW w:w="3402" w:type="dxa"/>
            <w:vMerge/>
            <w:shd w:val="clear" w:color="auto" w:fill="auto"/>
            <w:vAlign w:val="center"/>
          </w:tcPr>
          <w:p w:rsidR="0087194A" w:rsidRPr="00020D63" w:rsidRDefault="0087194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0915" w:type="dxa"/>
            <w:gridSpan w:val="2"/>
            <w:shd w:val="clear" w:color="auto" w:fill="auto"/>
            <w:vAlign w:val="center"/>
          </w:tcPr>
          <w:p w:rsidR="0087194A" w:rsidRPr="00020D63" w:rsidRDefault="0087194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Cualquier titulación universitaria Superior y haber superado un ciclo de estudios conducentes a la obtención de las titulaciones superiores enumeradas </w:t>
            </w:r>
          </w:p>
        </w:tc>
      </w:tr>
    </w:tbl>
    <w:p w:rsidR="004060AF" w:rsidRDefault="004060AF"/>
    <w:p w:rsidR="004060AF" w:rsidRDefault="004060AF">
      <w:pPr>
        <w:spacing w:after="160" w:line="259" w:lineRule="auto"/>
      </w:pPr>
      <w:r>
        <w:br w:type="page"/>
      </w:r>
    </w:p>
    <w:tbl>
      <w:tblPr>
        <w:tblW w:w="14325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3402"/>
        <w:gridCol w:w="4807"/>
        <w:gridCol w:w="13"/>
        <w:gridCol w:w="6095"/>
      </w:tblGrid>
      <w:tr w:rsidR="004060AF" w:rsidRPr="00020D63" w:rsidTr="004060AF">
        <w:trPr>
          <w:cantSplit/>
          <w:trHeight w:val="630"/>
          <w:tblHeader/>
        </w:trPr>
        <w:tc>
          <w:tcPr>
            <w:tcW w:w="14325" w:type="dxa"/>
            <w:gridSpan w:val="5"/>
            <w:shd w:val="clear" w:color="auto" w:fill="auto"/>
          </w:tcPr>
          <w:p w:rsidR="004060AF" w:rsidRPr="00020D63" w:rsidRDefault="004060AF" w:rsidP="00D7669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lastRenderedPageBreak/>
              <w:t xml:space="preserve">Anexo </w:t>
            </w:r>
          </w:p>
          <w:p w:rsidR="004060AF" w:rsidRPr="00020D63" w:rsidRDefault="004060AF" w:rsidP="00D7669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b/>
                <w:color w:val="000080"/>
                <w:sz w:val="18"/>
                <w:szCs w:val="18"/>
              </w:rPr>
              <w:t>Titulaciones para el desempeño de puestos en régimen de interinidad</w:t>
            </w:r>
          </w:p>
          <w:p w:rsidR="004060AF" w:rsidRPr="00020D63" w:rsidRDefault="004060AF" w:rsidP="00D7669B">
            <w:pPr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[</w:t>
            </w:r>
            <w:r w:rsidRPr="00877620">
              <w:rPr>
                <w:rFonts w:ascii="Arial" w:hAnsi="Arial" w:cs="Arial"/>
                <w:i/>
                <w:color w:val="000080"/>
                <w:sz w:val="18"/>
                <w:szCs w:val="18"/>
              </w:rPr>
              <w:t>También son equivalentes a efectos de docencia las titulaciones homologadas a las específicas, según el Real Decreto 1954/1994, de 30 de septiembre (BOE del 17 de noviembre)]</w:t>
            </w:r>
          </w:p>
        </w:tc>
      </w:tr>
      <w:tr w:rsidR="004060AF" w:rsidRPr="00020D63" w:rsidTr="004060AF">
        <w:trPr>
          <w:cantSplit/>
          <w:trHeight w:val="215"/>
          <w:tblHeader/>
        </w:trPr>
        <w:tc>
          <w:tcPr>
            <w:tcW w:w="3410" w:type="dxa"/>
            <w:gridSpan w:val="2"/>
            <w:shd w:val="clear" w:color="auto" w:fill="auto"/>
          </w:tcPr>
          <w:p w:rsidR="004060AF" w:rsidRPr="00020D63" w:rsidRDefault="004060AF" w:rsidP="00D7669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b/>
                <w:color w:val="000080"/>
                <w:sz w:val="18"/>
                <w:szCs w:val="18"/>
              </w:rPr>
              <w:t>Especialidad</w:t>
            </w:r>
          </w:p>
        </w:tc>
        <w:tc>
          <w:tcPr>
            <w:tcW w:w="10915" w:type="dxa"/>
            <w:gridSpan w:val="3"/>
            <w:shd w:val="clear" w:color="auto" w:fill="auto"/>
          </w:tcPr>
          <w:p w:rsidR="004060AF" w:rsidRPr="00020D63" w:rsidRDefault="004060AF" w:rsidP="00D7669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b/>
                <w:color w:val="000080"/>
                <w:sz w:val="18"/>
                <w:szCs w:val="18"/>
              </w:rPr>
              <w:t>Titulación</w:t>
            </w:r>
          </w:p>
        </w:tc>
      </w:tr>
      <w:tr w:rsidR="004060AF" w:rsidRPr="00020D63" w:rsidTr="004060AF">
        <w:trPr>
          <w:cantSplit/>
          <w:trHeight w:val="215"/>
        </w:trPr>
        <w:tc>
          <w:tcPr>
            <w:tcW w:w="14325" w:type="dxa"/>
            <w:gridSpan w:val="5"/>
            <w:shd w:val="clear" w:color="auto" w:fill="auto"/>
          </w:tcPr>
          <w:p w:rsidR="004060AF" w:rsidRPr="00020D63" w:rsidRDefault="004060AF" w:rsidP="00D7669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b/>
                <w:color w:val="000080"/>
                <w:sz w:val="18"/>
                <w:szCs w:val="18"/>
              </w:rPr>
              <w:t>0590 – CUERPO DE PROFESORES ENSEÑANZA SECUNDARIA</w:t>
            </w:r>
          </w:p>
        </w:tc>
      </w:tr>
      <w:tr w:rsidR="002C6712" w:rsidRPr="00020D63" w:rsidTr="004060AF">
        <w:trPr>
          <w:gridBefore w:val="1"/>
          <w:wBefore w:w="8" w:type="dxa"/>
          <w:cantSplit/>
          <w:trHeight w:val="70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:rsidR="002C6712" w:rsidRPr="00020D63" w:rsidRDefault="002C6712" w:rsidP="005E6F4E">
            <w:pPr>
              <w:ind w:right="-1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FF30B3">
              <w:rPr>
                <w:rFonts w:ascii="Arial" w:hAnsi="Arial" w:cs="Arial"/>
                <w:color w:val="000080"/>
                <w:sz w:val="18"/>
                <w:szCs w:val="18"/>
              </w:rPr>
              <w:t>105</w:t>
            </w: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Formación y Orientación Laboral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12" w:rsidRPr="00020D63" w:rsidRDefault="002C671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Licenciado en Administración y Dirección de Empresas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712" w:rsidRPr="00020D63" w:rsidRDefault="002C671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Licenciado en Ciencias Actuariales y Financieras</w:t>
            </w:r>
          </w:p>
        </w:tc>
      </w:tr>
      <w:tr w:rsidR="002C6712" w:rsidRPr="00020D63" w:rsidTr="004060AF">
        <w:trPr>
          <w:gridBefore w:val="1"/>
          <w:wBefore w:w="8" w:type="dxa"/>
          <w:cantSplit/>
          <w:trHeight w:val="70"/>
        </w:trPr>
        <w:tc>
          <w:tcPr>
            <w:tcW w:w="3402" w:type="dxa"/>
            <w:vMerge/>
            <w:shd w:val="clear" w:color="auto" w:fill="auto"/>
            <w:vAlign w:val="center"/>
          </w:tcPr>
          <w:p w:rsidR="002C6712" w:rsidRPr="00020D63" w:rsidRDefault="002C671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12" w:rsidRPr="00020D63" w:rsidRDefault="002C671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Licenciado en Ciencias políticas y de la Administración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712" w:rsidRPr="00020D63" w:rsidRDefault="002C671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Licenciado en Ciencias del Trabajo</w:t>
            </w:r>
          </w:p>
        </w:tc>
      </w:tr>
      <w:tr w:rsidR="002C6712" w:rsidRPr="00020D63" w:rsidTr="004060AF">
        <w:trPr>
          <w:gridBefore w:val="1"/>
          <w:wBefore w:w="8" w:type="dxa"/>
          <w:cantSplit/>
          <w:trHeight w:val="70"/>
        </w:trPr>
        <w:tc>
          <w:tcPr>
            <w:tcW w:w="3402" w:type="dxa"/>
            <w:vMerge/>
            <w:shd w:val="clear" w:color="auto" w:fill="auto"/>
            <w:vAlign w:val="center"/>
          </w:tcPr>
          <w:p w:rsidR="002C6712" w:rsidRPr="00020D63" w:rsidRDefault="002C671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12" w:rsidRPr="00020D63" w:rsidRDefault="002C671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Licenciado en Economía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712" w:rsidRPr="00020D63" w:rsidRDefault="002C671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Licenciado en Derecho</w:t>
            </w:r>
          </w:p>
        </w:tc>
      </w:tr>
      <w:tr w:rsidR="002C6712" w:rsidRPr="00020D63" w:rsidTr="004060AF">
        <w:trPr>
          <w:gridBefore w:val="1"/>
          <w:wBefore w:w="8" w:type="dxa"/>
          <w:cantSplit/>
          <w:trHeight w:val="70"/>
        </w:trPr>
        <w:tc>
          <w:tcPr>
            <w:tcW w:w="3402" w:type="dxa"/>
            <w:vMerge/>
            <w:shd w:val="clear" w:color="auto" w:fill="auto"/>
            <w:vAlign w:val="center"/>
          </w:tcPr>
          <w:p w:rsidR="002C6712" w:rsidRPr="00020D63" w:rsidRDefault="002C671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12" w:rsidRPr="00020D63" w:rsidRDefault="002C671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Licenciado en Psicología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712" w:rsidRPr="00020D63" w:rsidRDefault="002C671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Licenciado en Sociología</w:t>
            </w:r>
          </w:p>
        </w:tc>
      </w:tr>
      <w:tr w:rsidR="002C6712" w:rsidRPr="00020D63" w:rsidTr="004060AF">
        <w:trPr>
          <w:gridBefore w:val="1"/>
          <w:wBefore w:w="8" w:type="dxa"/>
          <w:cantSplit/>
          <w:trHeight w:val="70"/>
        </w:trPr>
        <w:tc>
          <w:tcPr>
            <w:tcW w:w="3402" w:type="dxa"/>
            <w:vMerge/>
            <w:shd w:val="clear" w:color="auto" w:fill="auto"/>
            <w:vAlign w:val="center"/>
          </w:tcPr>
          <w:p w:rsidR="002C6712" w:rsidRPr="00020D63" w:rsidRDefault="002C671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09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712" w:rsidRPr="00020D63" w:rsidRDefault="002C671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Cualquier titulación universitaria Superior y haber superado un ciclo de estudios conducentes a la obtención de las titulaciones superiores enumeradas</w:t>
            </w:r>
          </w:p>
        </w:tc>
      </w:tr>
      <w:tr w:rsidR="002C6712" w:rsidRPr="00020D63" w:rsidTr="004060AF">
        <w:trPr>
          <w:gridBefore w:val="1"/>
          <w:wBefore w:w="8" w:type="dxa"/>
          <w:cantSplit/>
          <w:trHeight w:val="70"/>
        </w:trPr>
        <w:tc>
          <w:tcPr>
            <w:tcW w:w="3402" w:type="dxa"/>
            <w:vMerge/>
            <w:shd w:val="clear" w:color="auto" w:fill="auto"/>
            <w:vAlign w:val="center"/>
          </w:tcPr>
          <w:p w:rsidR="002C6712" w:rsidRPr="00020D63" w:rsidRDefault="002C671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12" w:rsidRPr="00020D63" w:rsidRDefault="002C671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Diplomado en Ciencias Empresariales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712" w:rsidRPr="00020D63" w:rsidRDefault="002C671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Diplomado en Educación Social</w:t>
            </w:r>
          </w:p>
        </w:tc>
      </w:tr>
      <w:tr w:rsidR="002C6712" w:rsidRPr="00020D63" w:rsidTr="004060AF">
        <w:trPr>
          <w:gridBefore w:val="1"/>
          <w:wBefore w:w="8" w:type="dxa"/>
          <w:cantSplit/>
          <w:trHeight w:val="70"/>
        </w:trPr>
        <w:tc>
          <w:tcPr>
            <w:tcW w:w="3402" w:type="dxa"/>
            <w:vMerge/>
            <w:shd w:val="clear" w:color="auto" w:fill="auto"/>
            <w:vAlign w:val="center"/>
          </w:tcPr>
          <w:p w:rsidR="002C6712" w:rsidRPr="00020D63" w:rsidRDefault="002C671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12" w:rsidRPr="00020D63" w:rsidRDefault="002C671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Diplomado en Relaciones Laborales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712" w:rsidRPr="00020D63" w:rsidRDefault="002C671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Diplomado en Trabajo Social</w:t>
            </w:r>
          </w:p>
        </w:tc>
      </w:tr>
      <w:tr w:rsidR="002C6712" w:rsidRPr="00020D63" w:rsidTr="004060AF">
        <w:trPr>
          <w:gridBefore w:val="1"/>
          <w:wBefore w:w="8" w:type="dxa"/>
          <w:cantSplit/>
          <w:trHeight w:val="70"/>
        </w:trPr>
        <w:tc>
          <w:tcPr>
            <w:tcW w:w="3402" w:type="dxa"/>
            <w:vMerge/>
            <w:shd w:val="clear" w:color="auto" w:fill="auto"/>
            <w:vAlign w:val="center"/>
          </w:tcPr>
          <w:p w:rsidR="002C6712" w:rsidRPr="00020D63" w:rsidRDefault="002C671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12" w:rsidRPr="00020D63" w:rsidRDefault="002C671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Diplomado en Gestión y Administración Pública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712" w:rsidRPr="00020D63" w:rsidRDefault="002C671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2C6712" w:rsidRPr="00020D63" w:rsidTr="004060AF">
        <w:trPr>
          <w:gridBefore w:val="1"/>
          <w:wBefore w:w="8" w:type="dxa"/>
          <w:cantSplit/>
          <w:trHeight w:val="70"/>
        </w:trPr>
        <w:tc>
          <w:tcPr>
            <w:tcW w:w="3402" w:type="dxa"/>
            <w:vMerge/>
            <w:shd w:val="clear" w:color="auto" w:fill="auto"/>
            <w:vAlign w:val="center"/>
          </w:tcPr>
          <w:p w:rsidR="002C6712" w:rsidRPr="00020D63" w:rsidRDefault="002C671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12" w:rsidRPr="00020D63" w:rsidRDefault="002C671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Grados en </w:t>
            </w: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Administración y Dirección de Empresas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712" w:rsidRPr="00020D63" w:rsidRDefault="002C671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Grado en </w:t>
            </w: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Economía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/ciencias económicas</w:t>
            </w:r>
          </w:p>
        </w:tc>
      </w:tr>
      <w:tr w:rsidR="002C6712" w:rsidRPr="00020D63" w:rsidTr="004060AF">
        <w:trPr>
          <w:gridBefore w:val="1"/>
          <w:wBefore w:w="8" w:type="dxa"/>
          <w:cantSplit/>
          <w:trHeight w:val="70"/>
        </w:trPr>
        <w:tc>
          <w:tcPr>
            <w:tcW w:w="3402" w:type="dxa"/>
            <w:vMerge/>
            <w:shd w:val="clear" w:color="auto" w:fill="auto"/>
            <w:vAlign w:val="center"/>
          </w:tcPr>
          <w:p w:rsidR="002C6712" w:rsidRPr="00020D63" w:rsidRDefault="002C671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12" w:rsidRPr="00020D63" w:rsidRDefault="002C671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Grado en Ingeniería en Organización Industrial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712" w:rsidRPr="00020D63" w:rsidRDefault="002C671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Psicología</w:t>
            </w:r>
          </w:p>
        </w:tc>
      </w:tr>
      <w:tr w:rsidR="002C6712" w:rsidRPr="00020D63" w:rsidTr="004060AF">
        <w:trPr>
          <w:gridBefore w:val="1"/>
          <w:wBefore w:w="8" w:type="dxa"/>
          <w:cantSplit/>
          <w:trHeight w:val="70"/>
        </w:trPr>
        <w:tc>
          <w:tcPr>
            <w:tcW w:w="3402" w:type="dxa"/>
            <w:vMerge/>
            <w:shd w:val="clear" w:color="auto" w:fill="auto"/>
            <w:vAlign w:val="center"/>
          </w:tcPr>
          <w:p w:rsidR="002C6712" w:rsidRPr="00020D63" w:rsidRDefault="002C671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12" w:rsidRPr="00020D63" w:rsidRDefault="002C671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Derecho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712" w:rsidRPr="00020D63" w:rsidRDefault="002C671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Trabajo Social</w:t>
            </w:r>
          </w:p>
        </w:tc>
      </w:tr>
      <w:tr w:rsidR="002C6712" w:rsidRPr="00020D63" w:rsidTr="004060AF">
        <w:trPr>
          <w:gridBefore w:val="1"/>
          <w:wBefore w:w="8" w:type="dxa"/>
          <w:cantSplit/>
          <w:trHeight w:val="70"/>
        </w:trPr>
        <w:tc>
          <w:tcPr>
            <w:tcW w:w="3402" w:type="dxa"/>
            <w:vMerge/>
            <w:shd w:val="clear" w:color="auto" w:fill="auto"/>
            <w:vAlign w:val="center"/>
          </w:tcPr>
          <w:p w:rsidR="002C6712" w:rsidRPr="00020D63" w:rsidRDefault="002C671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712" w:rsidRPr="00020D63" w:rsidRDefault="002C671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Administración y Gestión Pública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712" w:rsidRPr="00020D63" w:rsidRDefault="002C6712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Grado en Relaciones Laborales y RRHH </w:t>
            </w:r>
          </w:p>
        </w:tc>
      </w:tr>
      <w:tr w:rsidR="00A15E2B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:rsidR="00A15E2B" w:rsidRDefault="00A15E2B" w:rsidP="00A15E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106 Hostelería y Turismo</w:t>
            </w:r>
          </w:p>
          <w:p w:rsidR="00A15E2B" w:rsidRDefault="00A15E2B" w:rsidP="00A15E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:rsidR="00A15E2B" w:rsidRDefault="00A15E2B" w:rsidP="00A15E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Licenciado en Ciencia y Tecnología de los alimentos</w:t>
            </w:r>
          </w:p>
        </w:tc>
        <w:tc>
          <w:tcPr>
            <w:tcW w:w="6108" w:type="dxa"/>
            <w:gridSpan w:val="2"/>
            <w:shd w:val="clear" w:color="auto" w:fill="auto"/>
            <w:vAlign w:val="center"/>
          </w:tcPr>
          <w:p w:rsidR="00A15E2B" w:rsidRDefault="00A15E2B" w:rsidP="00A15E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Licenciado en Administración y Dirección de Empresas</w:t>
            </w:r>
          </w:p>
        </w:tc>
      </w:tr>
      <w:tr w:rsidR="00A15E2B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A15E2B" w:rsidRDefault="00A15E2B" w:rsidP="00A15E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:rsidR="00A15E2B" w:rsidRDefault="00A15E2B" w:rsidP="00A15E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Licenciado en Economía</w:t>
            </w:r>
          </w:p>
        </w:tc>
        <w:tc>
          <w:tcPr>
            <w:tcW w:w="6108" w:type="dxa"/>
            <w:gridSpan w:val="2"/>
            <w:shd w:val="clear" w:color="auto" w:fill="auto"/>
            <w:vAlign w:val="center"/>
          </w:tcPr>
          <w:p w:rsidR="00A15E2B" w:rsidRDefault="00A15E2B" w:rsidP="00A15E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Diplomado en Turismo</w:t>
            </w:r>
          </w:p>
        </w:tc>
      </w:tr>
      <w:tr w:rsidR="00A15E2B" w:rsidRPr="00020D63" w:rsidTr="004060AF">
        <w:trPr>
          <w:gridBefore w:val="1"/>
          <w:wBefore w:w="8" w:type="dxa"/>
          <w:cantSplit/>
          <w:trHeight w:val="178"/>
        </w:trPr>
        <w:tc>
          <w:tcPr>
            <w:tcW w:w="3402" w:type="dxa"/>
            <w:vMerge/>
            <w:shd w:val="clear" w:color="auto" w:fill="auto"/>
            <w:vAlign w:val="center"/>
          </w:tcPr>
          <w:p w:rsidR="00A15E2B" w:rsidRPr="00020D63" w:rsidRDefault="00A15E2B" w:rsidP="00A15E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0915" w:type="dxa"/>
            <w:gridSpan w:val="3"/>
            <w:shd w:val="clear" w:color="auto" w:fill="auto"/>
            <w:vAlign w:val="center"/>
          </w:tcPr>
          <w:p w:rsidR="00A15E2B" w:rsidRPr="00020D63" w:rsidRDefault="00A15E2B" w:rsidP="00A15E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Cualquier titulación universitaria Superior y haber superado un ciclo de estudios conducentes a la obtención de las titulaciones superiores enumeradas </w:t>
            </w:r>
          </w:p>
        </w:tc>
      </w:tr>
      <w:tr w:rsidR="00A15E2B" w:rsidTr="004060AF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shd w:val="clear" w:color="auto" w:fill="auto"/>
            <w:vAlign w:val="center"/>
          </w:tcPr>
          <w:p w:rsidR="00A15E2B" w:rsidRPr="00020D63" w:rsidRDefault="00A15E2B" w:rsidP="00A15E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:rsidR="00A15E2B" w:rsidRDefault="00A15E2B" w:rsidP="00A15E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Administración y Dirección de Empresas</w:t>
            </w:r>
          </w:p>
        </w:tc>
        <w:tc>
          <w:tcPr>
            <w:tcW w:w="6108" w:type="dxa"/>
            <w:gridSpan w:val="2"/>
            <w:shd w:val="clear" w:color="auto" w:fill="auto"/>
            <w:vAlign w:val="center"/>
          </w:tcPr>
          <w:p w:rsidR="00A15E2B" w:rsidRDefault="00A15E2B" w:rsidP="00A15E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Comercio y Marketing</w:t>
            </w:r>
          </w:p>
        </w:tc>
      </w:tr>
      <w:tr w:rsidR="00A15E2B" w:rsidTr="004060AF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shd w:val="clear" w:color="auto" w:fill="auto"/>
            <w:vAlign w:val="center"/>
          </w:tcPr>
          <w:p w:rsidR="00A15E2B" w:rsidRDefault="00A15E2B" w:rsidP="00A15E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:rsidR="00A15E2B" w:rsidRDefault="00A15E2B" w:rsidP="00A15E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Ciencia y Tecnología de los alimentos</w:t>
            </w:r>
          </w:p>
        </w:tc>
        <w:tc>
          <w:tcPr>
            <w:tcW w:w="6108" w:type="dxa"/>
            <w:gridSpan w:val="2"/>
            <w:shd w:val="clear" w:color="auto" w:fill="auto"/>
            <w:vAlign w:val="center"/>
          </w:tcPr>
          <w:p w:rsidR="00A15E2B" w:rsidRDefault="00A15E2B" w:rsidP="00A15E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Gestión y Administración Pública</w:t>
            </w:r>
          </w:p>
        </w:tc>
      </w:tr>
      <w:tr w:rsidR="00A15E2B" w:rsidTr="004060AF">
        <w:trPr>
          <w:gridBefore w:val="1"/>
          <w:wBefore w:w="8" w:type="dxa"/>
          <w:cantSplit/>
          <w:trHeight w:val="255"/>
        </w:trPr>
        <w:tc>
          <w:tcPr>
            <w:tcW w:w="34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15E2B" w:rsidRDefault="00A15E2B" w:rsidP="00A15E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15E2B" w:rsidRDefault="00A15E2B" w:rsidP="00A15E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Nutrición Humana y Dietética</w:t>
            </w:r>
          </w:p>
        </w:tc>
        <w:tc>
          <w:tcPr>
            <w:tcW w:w="610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15E2B" w:rsidRDefault="00A15E2B" w:rsidP="00A15E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Turismo</w:t>
            </w:r>
          </w:p>
        </w:tc>
      </w:tr>
    </w:tbl>
    <w:p w:rsidR="004060AF" w:rsidRDefault="004060AF"/>
    <w:p w:rsidR="004060AF" w:rsidRDefault="004060AF">
      <w:pPr>
        <w:spacing w:after="160" w:line="259" w:lineRule="auto"/>
      </w:pPr>
      <w:r>
        <w:br w:type="page"/>
      </w:r>
    </w:p>
    <w:tbl>
      <w:tblPr>
        <w:tblW w:w="14325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3402"/>
        <w:gridCol w:w="4820"/>
        <w:gridCol w:w="6095"/>
      </w:tblGrid>
      <w:tr w:rsidR="004060AF" w:rsidRPr="00020D63" w:rsidTr="004060AF">
        <w:trPr>
          <w:cantSplit/>
          <w:trHeight w:val="630"/>
          <w:tblHeader/>
        </w:trPr>
        <w:tc>
          <w:tcPr>
            <w:tcW w:w="14325" w:type="dxa"/>
            <w:gridSpan w:val="4"/>
            <w:shd w:val="clear" w:color="auto" w:fill="auto"/>
          </w:tcPr>
          <w:p w:rsidR="004060AF" w:rsidRPr="00020D63" w:rsidRDefault="004060AF" w:rsidP="00D7669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lastRenderedPageBreak/>
              <w:t xml:space="preserve">Anexo </w:t>
            </w:r>
          </w:p>
          <w:p w:rsidR="004060AF" w:rsidRPr="00020D63" w:rsidRDefault="004060AF" w:rsidP="00D7669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b/>
                <w:color w:val="000080"/>
                <w:sz w:val="18"/>
                <w:szCs w:val="18"/>
              </w:rPr>
              <w:t>Titulaciones para el desempeño de puestos en régimen de interinidad</w:t>
            </w:r>
          </w:p>
          <w:p w:rsidR="004060AF" w:rsidRPr="00020D63" w:rsidRDefault="004060AF" w:rsidP="00D7669B">
            <w:pPr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[</w:t>
            </w:r>
            <w:r w:rsidRPr="00877620">
              <w:rPr>
                <w:rFonts w:ascii="Arial" w:hAnsi="Arial" w:cs="Arial"/>
                <w:i/>
                <w:color w:val="000080"/>
                <w:sz w:val="18"/>
                <w:szCs w:val="18"/>
              </w:rPr>
              <w:t>También son equivalentes a efectos de docencia las titulaciones homologadas a las específicas, según el Real Decreto 1954/1994, de 30 de septiembre (BOE del 17 de noviembre)]</w:t>
            </w:r>
          </w:p>
        </w:tc>
      </w:tr>
      <w:tr w:rsidR="004060AF" w:rsidRPr="00020D63" w:rsidTr="004060AF">
        <w:trPr>
          <w:cantSplit/>
          <w:trHeight w:val="215"/>
          <w:tblHeader/>
        </w:trPr>
        <w:tc>
          <w:tcPr>
            <w:tcW w:w="3410" w:type="dxa"/>
            <w:gridSpan w:val="2"/>
            <w:shd w:val="clear" w:color="auto" w:fill="auto"/>
          </w:tcPr>
          <w:p w:rsidR="004060AF" w:rsidRPr="00020D63" w:rsidRDefault="004060AF" w:rsidP="00D7669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b/>
                <w:color w:val="000080"/>
                <w:sz w:val="18"/>
                <w:szCs w:val="18"/>
              </w:rPr>
              <w:t>Especialidad</w:t>
            </w:r>
          </w:p>
        </w:tc>
        <w:tc>
          <w:tcPr>
            <w:tcW w:w="10915" w:type="dxa"/>
            <w:gridSpan w:val="2"/>
            <w:shd w:val="clear" w:color="auto" w:fill="auto"/>
          </w:tcPr>
          <w:p w:rsidR="004060AF" w:rsidRPr="00020D63" w:rsidRDefault="004060AF" w:rsidP="00D7669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b/>
                <w:color w:val="000080"/>
                <w:sz w:val="18"/>
                <w:szCs w:val="18"/>
              </w:rPr>
              <w:t>Titulación</w:t>
            </w:r>
          </w:p>
        </w:tc>
      </w:tr>
      <w:tr w:rsidR="004060AF" w:rsidRPr="00020D63" w:rsidTr="004060AF">
        <w:trPr>
          <w:cantSplit/>
          <w:trHeight w:val="215"/>
        </w:trPr>
        <w:tc>
          <w:tcPr>
            <w:tcW w:w="14325" w:type="dxa"/>
            <w:gridSpan w:val="4"/>
            <w:shd w:val="clear" w:color="auto" w:fill="auto"/>
          </w:tcPr>
          <w:p w:rsidR="004060AF" w:rsidRPr="00020D63" w:rsidRDefault="004060AF" w:rsidP="00D7669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b/>
                <w:color w:val="000080"/>
                <w:sz w:val="18"/>
                <w:szCs w:val="18"/>
              </w:rPr>
              <w:t>0590 – CUERPO DE PROFESORES ENSEÑANZA SECUNDARIA</w:t>
            </w:r>
          </w:p>
        </w:tc>
      </w:tr>
      <w:tr w:rsidR="00FF30B3" w:rsidRPr="00020D63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:rsidR="00FF30B3" w:rsidRDefault="00FF30B3" w:rsidP="005705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107 Informática</w:t>
            </w:r>
          </w:p>
          <w:p w:rsidR="00FF30B3" w:rsidRPr="00020D63" w:rsidRDefault="00FF30B3" w:rsidP="005705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F30B3" w:rsidRPr="00020D63" w:rsidRDefault="00FF30B3" w:rsidP="005705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Licenciado en Matemáticas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F30B3" w:rsidRPr="00020D63" w:rsidRDefault="00FF30B3" w:rsidP="005705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Licenciado en Física</w:t>
            </w:r>
          </w:p>
        </w:tc>
      </w:tr>
      <w:tr w:rsidR="00FF30B3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FF30B3" w:rsidRDefault="00FF30B3" w:rsidP="005705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F30B3" w:rsidRDefault="00FF30B3" w:rsidP="005705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Licenciado en Ciencias y Técnicas Estadísticas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F30B3" w:rsidRDefault="00FF30B3" w:rsidP="005705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Ingeniero de Telecomunicaciones</w:t>
            </w:r>
          </w:p>
        </w:tc>
      </w:tr>
      <w:tr w:rsidR="00FF30B3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FF30B3" w:rsidRDefault="00FF30B3" w:rsidP="005705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F30B3" w:rsidRDefault="00FF30B3" w:rsidP="005705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Ingeniero Informático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F30B3" w:rsidRDefault="00FF30B3" w:rsidP="005705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Ingeniero en Electrónica</w:t>
            </w:r>
          </w:p>
        </w:tc>
      </w:tr>
      <w:tr w:rsidR="00FF30B3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FF30B3" w:rsidRDefault="00FF30B3" w:rsidP="005705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F30B3" w:rsidRDefault="00FF30B3" w:rsidP="005705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Diplomado en Estadística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F30B3" w:rsidRDefault="00FF30B3" w:rsidP="005705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Ingeniero Técnico en Informática de Sistemas</w:t>
            </w:r>
          </w:p>
        </w:tc>
      </w:tr>
      <w:tr w:rsidR="00FF30B3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FF30B3" w:rsidRDefault="00FF30B3" w:rsidP="005705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F30B3" w:rsidRDefault="00FF30B3" w:rsidP="005705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Ingeniero Técnico en Informática de Gestión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F30B3" w:rsidRDefault="00FF30B3" w:rsidP="005705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Ingeniero Técnico  de telecomunicación, especialidad telemática</w:t>
            </w:r>
          </w:p>
        </w:tc>
      </w:tr>
      <w:tr w:rsidR="00FF30B3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FF30B3" w:rsidRDefault="00FF30B3" w:rsidP="005705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F30B3" w:rsidRDefault="00FF30B3" w:rsidP="005705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Diplomatura en Informática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F30B3" w:rsidRDefault="00FF30B3" w:rsidP="005705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FF30B3" w:rsidRPr="00020D63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FF30B3" w:rsidRDefault="00FF30B3" w:rsidP="005705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0915" w:type="dxa"/>
            <w:gridSpan w:val="2"/>
            <w:shd w:val="clear" w:color="auto" w:fill="auto"/>
            <w:vAlign w:val="center"/>
          </w:tcPr>
          <w:p w:rsidR="00FF30B3" w:rsidRPr="00020D63" w:rsidRDefault="00FF30B3" w:rsidP="005705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Cualquier titulación universitaria Superior y haber superado un ciclo de estudios conducentes a la obtención de las titulaciones superiores enumeradas o Una Ingeniería Técnica </w:t>
            </w:r>
          </w:p>
        </w:tc>
      </w:tr>
      <w:tr w:rsidR="00FF30B3" w:rsidRPr="00020D63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FF30B3" w:rsidRDefault="00FF30B3" w:rsidP="005705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F30B3" w:rsidRPr="00020D63" w:rsidRDefault="00FF30B3" w:rsidP="005705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Diseño y Desarrollo de Videojuegos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F30B3" w:rsidRPr="00020D63" w:rsidRDefault="00FF30B3" w:rsidP="005705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Periodismo</w:t>
            </w:r>
          </w:p>
        </w:tc>
      </w:tr>
      <w:tr w:rsidR="00FF30B3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FF30B3" w:rsidRDefault="00FF30B3" w:rsidP="005705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F30B3" w:rsidRDefault="00FF30B3" w:rsidP="005705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Física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F30B3" w:rsidRDefault="00FF30B3" w:rsidP="005705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Ingeniería de Tecnologías Y Servicios de Telecomunicación</w:t>
            </w:r>
          </w:p>
        </w:tc>
      </w:tr>
      <w:tr w:rsidR="00FF30B3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FF30B3" w:rsidRDefault="00FF30B3" w:rsidP="005705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F30B3" w:rsidRDefault="00FF30B3" w:rsidP="005705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Ingeniería Electrónica y Automática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F30B3" w:rsidRDefault="00FF30B3" w:rsidP="005705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Ingeniería Informática</w:t>
            </w:r>
          </w:p>
        </w:tc>
      </w:tr>
      <w:tr w:rsidR="00FF30B3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FF30B3" w:rsidRDefault="00FF30B3" w:rsidP="005705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F30B3" w:rsidRDefault="00FF30B3" w:rsidP="005705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Ingeniería Eléctrica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F30B3" w:rsidRDefault="00FF30B3" w:rsidP="005705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Ingeniería Mecatrónica</w:t>
            </w:r>
          </w:p>
        </w:tc>
      </w:tr>
      <w:tr w:rsidR="00FF30B3" w:rsidTr="004060AF">
        <w:trPr>
          <w:gridBefore w:val="1"/>
          <w:wBefore w:w="8" w:type="dxa"/>
          <w:cantSplit/>
          <w:trHeight w:val="178"/>
        </w:trPr>
        <w:tc>
          <w:tcPr>
            <w:tcW w:w="3402" w:type="dxa"/>
            <w:vMerge/>
            <w:shd w:val="clear" w:color="auto" w:fill="auto"/>
            <w:vAlign w:val="center"/>
          </w:tcPr>
          <w:p w:rsidR="00FF30B3" w:rsidRPr="00020D63" w:rsidRDefault="00FF30B3" w:rsidP="005705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0915" w:type="dxa"/>
            <w:gridSpan w:val="2"/>
            <w:shd w:val="clear" w:color="auto" w:fill="auto"/>
            <w:vAlign w:val="center"/>
          </w:tcPr>
          <w:p w:rsidR="00FF30B3" w:rsidRDefault="00FF30B3" w:rsidP="005705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Matemáticas</w:t>
            </w:r>
          </w:p>
        </w:tc>
      </w:tr>
      <w:tr w:rsidR="00216E76" w:rsidRPr="00020D63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:rsidR="00216E76" w:rsidRDefault="00216E7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108 Intervención Socio/comunitaria</w:t>
            </w:r>
          </w:p>
          <w:p w:rsidR="00216E76" w:rsidRPr="00020D63" w:rsidRDefault="00216E7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16E76" w:rsidRPr="00020D63" w:rsidRDefault="00216E7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Licenciado en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Psicología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16E76" w:rsidRPr="00020D63" w:rsidRDefault="00216E7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Licenciado en Pedagogía</w:t>
            </w:r>
          </w:p>
        </w:tc>
      </w:tr>
      <w:tr w:rsidR="00216E76" w:rsidRPr="00020D63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216E76" w:rsidRDefault="00216E7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16E76" w:rsidRPr="00020D63" w:rsidRDefault="00216E7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Licenciado en Psicopedagogía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16E76" w:rsidRDefault="00216E7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Licenciado en Sociología</w:t>
            </w:r>
          </w:p>
        </w:tc>
      </w:tr>
      <w:tr w:rsidR="00216E76" w:rsidRPr="00020D63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216E76" w:rsidRDefault="00216E7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16E76" w:rsidRDefault="00216E7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Diplomado en Educación Social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16E76" w:rsidRDefault="00216E7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Diplomado en Terapia Ocupacional</w:t>
            </w:r>
          </w:p>
        </w:tc>
      </w:tr>
      <w:tr w:rsidR="00216E76" w:rsidRPr="00020D63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216E76" w:rsidRDefault="00216E7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16E76" w:rsidRDefault="00216E7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Maestro en todas sus especialidades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16E76" w:rsidRDefault="00216E7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216E76" w:rsidRPr="00020D63" w:rsidTr="004060AF">
        <w:trPr>
          <w:gridBefore w:val="1"/>
          <w:wBefore w:w="8" w:type="dxa"/>
          <w:cantSplit/>
          <w:trHeight w:val="178"/>
        </w:trPr>
        <w:tc>
          <w:tcPr>
            <w:tcW w:w="3402" w:type="dxa"/>
            <w:vMerge/>
            <w:shd w:val="clear" w:color="auto" w:fill="auto"/>
            <w:vAlign w:val="center"/>
          </w:tcPr>
          <w:p w:rsidR="00216E76" w:rsidRPr="00020D63" w:rsidRDefault="00216E7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0915" w:type="dxa"/>
            <w:gridSpan w:val="2"/>
            <w:shd w:val="clear" w:color="auto" w:fill="auto"/>
            <w:vAlign w:val="center"/>
          </w:tcPr>
          <w:p w:rsidR="00216E76" w:rsidRPr="00020D63" w:rsidRDefault="00216E7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Cualquier titulación universitaria Superior y haber superado un ciclo de los estudios conducentes a la obtención de las titulaciones superiores enumeradas. </w:t>
            </w:r>
          </w:p>
        </w:tc>
      </w:tr>
      <w:tr w:rsidR="00216E76" w:rsidRPr="00020D63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216E76" w:rsidRPr="00020D63" w:rsidRDefault="00216E7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16E76" w:rsidRPr="00020D63" w:rsidRDefault="00216E7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Grado </w:t>
            </w: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en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Psicología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16E76" w:rsidRPr="00020D63" w:rsidRDefault="00216E7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Pedagogía</w:t>
            </w:r>
          </w:p>
        </w:tc>
      </w:tr>
      <w:tr w:rsidR="00216E76" w:rsidRPr="00020D63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216E76" w:rsidRDefault="00216E7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16E76" w:rsidRPr="00020D63" w:rsidRDefault="00216E7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Grad0  en Psicopedagogía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16E76" w:rsidRDefault="00216E7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Sociología</w:t>
            </w:r>
          </w:p>
        </w:tc>
      </w:tr>
      <w:tr w:rsidR="00216E76" w:rsidRPr="00020D63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216E76" w:rsidRDefault="00216E7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16E76" w:rsidRDefault="00216E7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 Educación Social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16E76" w:rsidRDefault="00216E7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Terapia Ocupacional</w:t>
            </w:r>
          </w:p>
        </w:tc>
      </w:tr>
      <w:tr w:rsidR="00216E76" w:rsidRPr="00020D63" w:rsidTr="004060AF">
        <w:trPr>
          <w:gridBefore w:val="1"/>
          <w:wBefore w:w="8" w:type="dxa"/>
          <w:cantSplit/>
          <w:trHeight w:val="178"/>
        </w:trPr>
        <w:tc>
          <w:tcPr>
            <w:tcW w:w="3402" w:type="dxa"/>
            <w:vMerge/>
            <w:shd w:val="clear" w:color="auto" w:fill="auto"/>
            <w:vAlign w:val="center"/>
          </w:tcPr>
          <w:p w:rsidR="00216E76" w:rsidRPr="00020D63" w:rsidRDefault="00216E7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0915" w:type="dxa"/>
            <w:gridSpan w:val="2"/>
            <w:shd w:val="clear" w:color="auto" w:fill="auto"/>
            <w:vAlign w:val="center"/>
          </w:tcPr>
          <w:p w:rsidR="00216E76" w:rsidRPr="00020D63" w:rsidRDefault="00216E7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Graduados en Magisterio y Educación en todas sus especialidades. </w:t>
            </w:r>
          </w:p>
        </w:tc>
      </w:tr>
    </w:tbl>
    <w:p w:rsidR="004060AF" w:rsidRDefault="004060AF"/>
    <w:p w:rsidR="004060AF" w:rsidRDefault="004060AF">
      <w:pPr>
        <w:spacing w:after="160" w:line="259" w:lineRule="auto"/>
      </w:pPr>
      <w:r>
        <w:br w:type="page"/>
      </w:r>
    </w:p>
    <w:tbl>
      <w:tblPr>
        <w:tblW w:w="14325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3402"/>
        <w:gridCol w:w="4820"/>
        <w:gridCol w:w="6095"/>
      </w:tblGrid>
      <w:tr w:rsidR="004060AF" w:rsidRPr="00020D63" w:rsidTr="004060AF">
        <w:trPr>
          <w:cantSplit/>
          <w:trHeight w:val="630"/>
          <w:tblHeader/>
        </w:trPr>
        <w:tc>
          <w:tcPr>
            <w:tcW w:w="14325" w:type="dxa"/>
            <w:gridSpan w:val="4"/>
            <w:shd w:val="clear" w:color="auto" w:fill="auto"/>
          </w:tcPr>
          <w:p w:rsidR="004060AF" w:rsidRPr="00020D63" w:rsidRDefault="004060AF" w:rsidP="00D7669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lastRenderedPageBreak/>
              <w:t xml:space="preserve">Anexo </w:t>
            </w:r>
          </w:p>
          <w:p w:rsidR="004060AF" w:rsidRPr="00020D63" w:rsidRDefault="004060AF" w:rsidP="00D7669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b/>
                <w:color w:val="000080"/>
                <w:sz w:val="18"/>
                <w:szCs w:val="18"/>
              </w:rPr>
              <w:t>Titulaciones para el desempeño de puestos en régimen de interinidad</w:t>
            </w:r>
          </w:p>
          <w:p w:rsidR="004060AF" w:rsidRPr="00020D63" w:rsidRDefault="004060AF" w:rsidP="00D7669B">
            <w:pPr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[</w:t>
            </w:r>
            <w:r w:rsidRPr="00877620">
              <w:rPr>
                <w:rFonts w:ascii="Arial" w:hAnsi="Arial" w:cs="Arial"/>
                <w:i/>
                <w:color w:val="000080"/>
                <w:sz w:val="18"/>
                <w:szCs w:val="18"/>
              </w:rPr>
              <w:t>También son equivalentes a efectos de docencia las titulaciones homologadas a las específicas, según el Real Decreto 1954/1994, de 30 de septiembre (BOE del 17 de noviembre)]</w:t>
            </w:r>
          </w:p>
        </w:tc>
      </w:tr>
      <w:tr w:rsidR="004060AF" w:rsidRPr="00020D63" w:rsidTr="004060AF">
        <w:trPr>
          <w:cantSplit/>
          <w:trHeight w:val="215"/>
          <w:tblHeader/>
        </w:trPr>
        <w:tc>
          <w:tcPr>
            <w:tcW w:w="3410" w:type="dxa"/>
            <w:gridSpan w:val="2"/>
            <w:shd w:val="clear" w:color="auto" w:fill="auto"/>
          </w:tcPr>
          <w:p w:rsidR="004060AF" w:rsidRPr="00020D63" w:rsidRDefault="004060AF" w:rsidP="00D7669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b/>
                <w:color w:val="000080"/>
                <w:sz w:val="18"/>
                <w:szCs w:val="18"/>
              </w:rPr>
              <w:t>Especialidad</w:t>
            </w:r>
          </w:p>
        </w:tc>
        <w:tc>
          <w:tcPr>
            <w:tcW w:w="10915" w:type="dxa"/>
            <w:gridSpan w:val="2"/>
            <w:shd w:val="clear" w:color="auto" w:fill="auto"/>
          </w:tcPr>
          <w:p w:rsidR="004060AF" w:rsidRPr="00020D63" w:rsidRDefault="004060AF" w:rsidP="00D7669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b/>
                <w:color w:val="000080"/>
                <w:sz w:val="18"/>
                <w:szCs w:val="18"/>
              </w:rPr>
              <w:t>Titulación</w:t>
            </w:r>
          </w:p>
        </w:tc>
      </w:tr>
      <w:tr w:rsidR="004060AF" w:rsidRPr="00020D63" w:rsidTr="004060AF">
        <w:trPr>
          <w:cantSplit/>
          <w:trHeight w:val="215"/>
        </w:trPr>
        <w:tc>
          <w:tcPr>
            <w:tcW w:w="14325" w:type="dxa"/>
            <w:gridSpan w:val="4"/>
            <w:shd w:val="clear" w:color="auto" w:fill="auto"/>
          </w:tcPr>
          <w:p w:rsidR="004060AF" w:rsidRPr="00020D63" w:rsidRDefault="004060AF" w:rsidP="00D7669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b/>
                <w:color w:val="000080"/>
                <w:sz w:val="18"/>
                <w:szCs w:val="18"/>
              </w:rPr>
              <w:t>0590 – CUERPO DE PROFESORES ENSEÑANZA SECUNDARIA</w:t>
            </w:r>
          </w:p>
        </w:tc>
      </w:tr>
      <w:tr w:rsidR="001744E6" w:rsidRPr="00020D63" w:rsidTr="004060AF">
        <w:trPr>
          <w:gridBefore w:val="1"/>
          <w:wBefore w:w="8" w:type="dxa"/>
          <w:cantSplit/>
          <w:trHeight w:val="70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:rsidR="001744E6" w:rsidRPr="00020D63" w:rsidRDefault="001744E6" w:rsidP="005E6F4E">
            <w:pPr>
              <w:ind w:right="-1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68042B">
              <w:rPr>
                <w:rFonts w:ascii="Arial" w:hAnsi="Arial" w:cs="Arial"/>
                <w:color w:val="000080"/>
                <w:sz w:val="18"/>
                <w:szCs w:val="18"/>
              </w:rPr>
              <w:t>110</w:t>
            </w: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 </w:t>
            </w: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Organización y Gestión Comercial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E6" w:rsidRPr="00020D63" w:rsidRDefault="001744E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Licenciado en Administración y Dirección de Empresas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4E6" w:rsidRPr="00020D63" w:rsidRDefault="001744E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Licenciado en Ciencias Actuariales y Financieras</w:t>
            </w:r>
          </w:p>
        </w:tc>
      </w:tr>
      <w:tr w:rsidR="001744E6" w:rsidRPr="00020D63" w:rsidTr="004060AF">
        <w:trPr>
          <w:gridBefore w:val="1"/>
          <w:wBefore w:w="8" w:type="dxa"/>
          <w:cantSplit/>
          <w:trHeight w:val="70"/>
        </w:trPr>
        <w:tc>
          <w:tcPr>
            <w:tcW w:w="3402" w:type="dxa"/>
            <w:vMerge/>
            <w:shd w:val="clear" w:color="auto" w:fill="auto"/>
            <w:vAlign w:val="center"/>
          </w:tcPr>
          <w:p w:rsidR="001744E6" w:rsidRPr="00020D63" w:rsidRDefault="001744E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E6" w:rsidRPr="00020D63" w:rsidRDefault="001744E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Licenciado en Investigación y Técnicas de Mercado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4E6" w:rsidRPr="00020D63" w:rsidRDefault="001744E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Licenciado en Publicidad y Relaciones Públicas</w:t>
            </w:r>
          </w:p>
        </w:tc>
      </w:tr>
      <w:tr w:rsidR="001744E6" w:rsidRPr="00020D63" w:rsidTr="004060AF">
        <w:trPr>
          <w:gridBefore w:val="1"/>
          <w:wBefore w:w="8" w:type="dxa"/>
          <w:cantSplit/>
          <w:trHeight w:val="70"/>
        </w:trPr>
        <w:tc>
          <w:tcPr>
            <w:tcW w:w="3402" w:type="dxa"/>
            <w:vMerge/>
            <w:shd w:val="clear" w:color="auto" w:fill="auto"/>
            <w:vAlign w:val="center"/>
          </w:tcPr>
          <w:p w:rsidR="001744E6" w:rsidRPr="00020D63" w:rsidRDefault="001744E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E6" w:rsidRPr="00020D63" w:rsidRDefault="001744E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Licenciado en Economía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4E6" w:rsidRPr="00020D63" w:rsidRDefault="001744E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Licenciado en Derecho</w:t>
            </w:r>
          </w:p>
        </w:tc>
      </w:tr>
      <w:tr w:rsidR="001744E6" w:rsidRPr="00020D63" w:rsidTr="004060AF">
        <w:trPr>
          <w:gridBefore w:val="1"/>
          <w:wBefore w:w="8" w:type="dxa"/>
          <w:cantSplit/>
          <w:trHeight w:val="70"/>
        </w:trPr>
        <w:tc>
          <w:tcPr>
            <w:tcW w:w="3402" w:type="dxa"/>
            <w:vMerge/>
            <w:shd w:val="clear" w:color="auto" w:fill="auto"/>
            <w:vAlign w:val="center"/>
          </w:tcPr>
          <w:p w:rsidR="001744E6" w:rsidRPr="00020D63" w:rsidRDefault="001744E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4E6" w:rsidRPr="00020D63" w:rsidRDefault="001744E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Cualquier titulación universitaria Superior y haber superado un ciclo de estudios conducentes a la obtención de las titulaciones superiores enumeradas</w:t>
            </w:r>
          </w:p>
        </w:tc>
      </w:tr>
      <w:tr w:rsidR="001744E6" w:rsidRPr="00020D63" w:rsidTr="004060AF">
        <w:trPr>
          <w:gridBefore w:val="1"/>
          <w:wBefore w:w="8" w:type="dxa"/>
          <w:cantSplit/>
          <w:trHeight w:val="70"/>
        </w:trPr>
        <w:tc>
          <w:tcPr>
            <w:tcW w:w="3402" w:type="dxa"/>
            <w:vMerge/>
            <w:shd w:val="clear" w:color="auto" w:fill="auto"/>
            <w:vAlign w:val="center"/>
          </w:tcPr>
          <w:p w:rsidR="001744E6" w:rsidRPr="00020D63" w:rsidRDefault="001744E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E6" w:rsidRPr="00020D63" w:rsidRDefault="001744E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Grados en </w:t>
            </w: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Administración y Dirección de Empresas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4E6" w:rsidRPr="00020D63" w:rsidRDefault="001744E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Grado en </w:t>
            </w: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Economía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/ciencias económicas</w:t>
            </w:r>
          </w:p>
        </w:tc>
      </w:tr>
      <w:tr w:rsidR="001744E6" w:rsidRPr="00020D63" w:rsidTr="004060AF">
        <w:trPr>
          <w:gridBefore w:val="1"/>
          <w:wBefore w:w="8" w:type="dxa"/>
          <w:cantSplit/>
          <w:trHeight w:val="70"/>
        </w:trPr>
        <w:tc>
          <w:tcPr>
            <w:tcW w:w="3402" w:type="dxa"/>
            <w:vMerge/>
            <w:shd w:val="clear" w:color="auto" w:fill="auto"/>
            <w:vAlign w:val="center"/>
          </w:tcPr>
          <w:p w:rsidR="001744E6" w:rsidRPr="00020D63" w:rsidRDefault="001744E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E6" w:rsidRPr="00020D63" w:rsidRDefault="001744E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Grado en Finanzas y Contabilidad /Contabilidad y Finanzas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4E6" w:rsidRPr="00020D63" w:rsidRDefault="001744E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Derecho</w:t>
            </w:r>
          </w:p>
        </w:tc>
      </w:tr>
      <w:tr w:rsidR="001744E6" w:rsidRPr="00020D63" w:rsidTr="004060AF">
        <w:trPr>
          <w:gridBefore w:val="1"/>
          <w:wBefore w:w="8" w:type="dxa"/>
          <w:cantSplit/>
          <w:trHeight w:val="70"/>
        </w:trPr>
        <w:tc>
          <w:tcPr>
            <w:tcW w:w="3402" w:type="dxa"/>
            <w:vMerge/>
            <w:shd w:val="clear" w:color="auto" w:fill="auto"/>
            <w:vAlign w:val="center"/>
          </w:tcPr>
          <w:p w:rsidR="001744E6" w:rsidRPr="00020D63" w:rsidRDefault="001744E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4E6" w:rsidRPr="00020D63" w:rsidRDefault="001744E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Grado en Marketing e Investigación de Mercados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4E6" w:rsidRPr="00020D63" w:rsidRDefault="001744E6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Publicidad y Relaciones Públicas</w:t>
            </w:r>
          </w:p>
        </w:tc>
      </w:tr>
      <w:tr w:rsidR="00FF4883" w:rsidRPr="00020D63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:rsidR="00FF4883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111 </w:t>
            </w: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Organización y Procesos Mantenimiento Vehículos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</w:p>
          <w:p w:rsidR="00FF4883" w:rsidRPr="00020D63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F4883" w:rsidRPr="00020D63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Ingeniero Aeronáutico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F4883" w:rsidRPr="00020D63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Ingeniero Agrónomo</w:t>
            </w:r>
          </w:p>
        </w:tc>
      </w:tr>
      <w:tr w:rsidR="00FF4883" w:rsidRPr="00020D63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FF4883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F4883" w:rsidRPr="00020D63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Ingeniero Industrial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F4883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Ingeniero de Minas</w:t>
            </w:r>
          </w:p>
        </w:tc>
      </w:tr>
      <w:tr w:rsidR="00FF4883" w:rsidRPr="00020D63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FF4883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F4883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Ingeniero de Montes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F4883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Ingeniero Naval y Oceánico</w:t>
            </w:r>
          </w:p>
        </w:tc>
      </w:tr>
      <w:tr w:rsidR="00FF4883" w:rsidRPr="00020D63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FF4883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F4883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Licenciado en Máquinas Navales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F4883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Licenciado en </w:t>
            </w:r>
            <w:proofErr w:type="spellStart"/>
            <w:r>
              <w:rPr>
                <w:rFonts w:ascii="Arial" w:hAnsi="Arial" w:cs="Arial"/>
                <w:color w:val="000080"/>
                <w:sz w:val="18"/>
                <w:szCs w:val="18"/>
              </w:rPr>
              <w:t>Naútica</w:t>
            </w:r>
            <w:proofErr w:type="spellEnd"/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y Transporte Marítimo</w:t>
            </w:r>
          </w:p>
        </w:tc>
      </w:tr>
      <w:tr w:rsidR="00FF4883" w:rsidRPr="00020D63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FF4883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F4883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Licenciado en Radioelectrónica Naval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F4883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Diplomado en Navegación Marítima</w:t>
            </w:r>
          </w:p>
        </w:tc>
      </w:tr>
      <w:tr w:rsidR="00FF4883" w:rsidRPr="00020D63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FF4883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F4883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Diplomado en Radioelectrónica Naval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F4883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Diplomado en Máquinas Navales</w:t>
            </w:r>
          </w:p>
        </w:tc>
      </w:tr>
      <w:tr w:rsidR="00FF4883" w:rsidRPr="00020D63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FF4883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F4883" w:rsidRPr="00020D63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Ingeniero Técnico Aeronáutico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en todas sus especialidades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F4883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Ingeniero Técnico Agrícola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en todas sus especialidades</w:t>
            </w:r>
          </w:p>
        </w:tc>
      </w:tr>
      <w:tr w:rsidR="00FF4883" w:rsidRPr="00020D63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FF4883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F4883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Ingeniero Técnico Forestal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en todas sus especialidades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F4883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Ingeniero Técnico de Minas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en todas sus especialidades</w:t>
            </w:r>
          </w:p>
        </w:tc>
      </w:tr>
      <w:tr w:rsidR="00FF4883" w:rsidRPr="00020D63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FF4883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F4883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Ingeniero Técnico Naval, especialidad en propulsión y servicios del buque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F4883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Ingeniero Técnico de Obras Públicas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en todas sus especialidades</w:t>
            </w:r>
          </w:p>
        </w:tc>
      </w:tr>
      <w:tr w:rsidR="00FF4883" w:rsidRPr="00020D63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FF4883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F4883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Ingeniero Técnico Industrial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en todas sus especialidades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F4883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FF4883" w:rsidRPr="00020D63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FF4883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0915" w:type="dxa"/>
            <w:gridSpan w:val="2"/>
            <w:shd w:val="clear" w:color="auto" w:fill="auto"/>
            <w:vAlign w:val="center"/>
          </w:tcPr>
          <w:p w:rsidR="00FF4883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Cualquier titulación universitaria Superior y haber superado un ciclo de estudios conducentes a la obtención de las titulaciones superiores enumeradas </w:t>
            </w:r>
          </w:p>
        </w:tc>
      </w:tr>
      <w:tr w:rsidR="00FF4883" w:rsidRPr="00020D63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FF4883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F4883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Ingeniería de tecnologías Industriales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F4883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Ingeniería Eléctrica</w:t>
            </w:r>
          </w:p>
        </w:tc>
      </w:tr>
      <w:tr w:rsidR="00FF4883" w:rsidRPr="00020D63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FF4883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F4883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Ingeniería Electrónica y Automática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F4883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Ingeniería en Diseño Industrial y Desarrollo del Producto</w:t>
            </w:r>
          </w:p>
        </w:tc>
      </w:tr>
      <w:tr w:rsidR="00FF4883" w:rsidRPr="00020D63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FF4883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F4883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Ingeniería Mecánica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F4883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Grado en Ingeniería Mecatrónica</w:t>
            </w:r>
          </w:p>
        </w:tc>
      </w:tr>
    </w:tbl>
    <w:p w:rsidR="004060AF" w:rsidRDefault="004060AF"/>
    <w:p w:rsidR="004060AF" w:rsidRDefault="004060AF">
      <w:pPr>
        <w:spacing w:after="160" w:line="259" w:lineRule="auto"/>
      </w:pPr>
      <w:r>
        <w:br w:type="page"/>
      </w:r>
    </w:p>
    <w:p w:rsidR="004060AF" w:rsidRDefault="004060AF"/>
    <w:tbl>
      <w:tblPr>
        <w:tblW w:w="143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820"/>
        <w:gridCol w:w="6095"/>
      </w:tblGrid>
      <w:tr w:rsidR="00FF4883" w:rsidRPr="004060AF" w:rsidTr="004060AF">
        <w:trPr>
          <w:cantSplit/>
          <w:trHeight w:val="240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:rsidR="00FF4883" w:rsidRPr="004060AF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 xml:space="preserve">112 Organización y Proyectos de Fabricación Mecánica </w:t>
            </w:r>
          </w:p>
          <w:p w:rsidR="00FF4883" w:rsidRPr="004060AF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F4883" w:rsidRPr="004060AF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 xml:space="preserve">Ingeniero Aeronáutico 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F4883" w:rsidRPr="004060AF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Agrónomo</w:t>
            </w:r>
          </w:p>
        </w:tc>
      </w:tr>
      <w:tr w:rsidR="00FF4883" w:rsidRPr="004060AF" w:rsidTr="004060AF">
        <w:trPr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FF4883" w:rsidRPr="004060AF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F4883" w:rsidRPr="004060AF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en Automática y Electrónica Industrial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F4883" w:rsidRPr="004060AF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Industrial</w:t>
            </w:r>
          </w:p>
        </w:tc>
      </w:tr>
      <w:tr w:rsidR="00FF4883" w:rsidRPr="004060AF" w:rsidTr="004060AF">
        <w:trPr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FF4883" w:rsidRPr="004060AF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F4883" w:rsidRPr="004060AF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de Materiales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F4883" w:rsidRPr="004060AF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de Minas</w:t>
            </w:r>
          </w:p>
        </w:tc>
      </w:tr>
      <w:tr w:rsidR="00FF4883" w:rsidRPr="004060AF" w:rsidTr="004060AF">
        <w:trPr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FF4883" w:rsidRPr="004060AF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F4883" w:rsidRPr="004060AF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Naval y Oceánico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F4883" w:rsidRPr="004060AF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en Organización Industrial</w:t>
            </w:r>
          </w:p>
        </w:tc>
      </w:tr>
      <w:tr w:rsidR="00FF4883" w:rsidRPr="004060AF" w:rsidTr="004060AF">
        <w:trPr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FF4883" w:rsidRPr="004060AF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F4883" w:rsidRPr="004060AF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Químico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F4883" w:rsidRPr="004060AF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Licenciado en Máquinas Navales</w:t>
            </w:r>
          </w:p>
        </w:tc>
      </w:tr>
      <w:tr w:rsidR="00FF4883" w:rsidRPr="004060AF" w:rsidTr="004060AF">
        <w:trPr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FF4883" w:rsidRPr="004060AF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F4883" w:rsidRPr="004060AF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Diplomado en Máquinas Navales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F4883" w:rsidRPr="004060AF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Técnico Industrial en todas sus especialidades</w:t>
            </w:r>
          </w:p>
        </w:tc>
      </w:tr>
      <w:tr w:rsidR="00FF4883" w:rsidRPr="004060AF" w:rsidTr="004060AF">
        <w:trPr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FF4883" w:rsidRPr="004060AF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0915" w:type="dxa"/>
            <w:gridSpan w:val="2"/>
            <w:shd w:val="clear" w:color="auto" w:fill="auto"/>
            <w:vAlign w:val="center"/>
          </w:tcPr>
          <w:p w:rsidR="00FF4883" w:rsidRPr="004060AF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Técnico Aeronáutico especialidades:  Aeronaves y Equipos y materiales aeroespaciales</w:t>
            </w:r>
          </w:p>
        </w:tc>
      </w:tr>
      <w:tr w:rsidR="00FF4883" w:rsidRPr="004060AF" w:rsidTr="004060AF">
        <w:trPr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FF4883" w:rsidRPr="004060AF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0915" w:type="dxa"/>
            <w:gridSpan w:val="2"/>
            <w:shd w:val="clear" w:color="auto" w:fill="auto"/>
            <w:vAlign w:val="center"/>
          </w:tcPr>
          <w:p w:rsidR="00FF4883" w:rsidRPr="004060AF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Técnico Agrícola especialidades:  Explotaciones Agropecuarias,; Industrias Agrarias y Alimentarias y Mecanización y Construcciones rurales</w:t>
            </w:r>
          </w:p>
        </w:tc>
      </w:tr>
      <w:tr w:rsidR="00FF4883" w:rsidRPr="004060AF" w:rsidTr="004060AF">
        <w:trPr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FF4883" w:rsidRPr="004060AF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F4883" w:rsidRPr="004060AF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Técnico en Diseño Industrial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F4883" w:rsidRPr="004060AF" w:rsidRDefault="00FF4883" w:rsidP="0037688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Técnico de Minas en todas sus especialidades</w:t>
            </w:r>
          </w:p>
        </w:tc>
      </w:tr>
      <w:tr w:rsidR="0068042B" w:rsidRPr="004060AF" w:rsidTr="004060AF">
        <w:trPr>
          <w:cantSplit/>
          <w:trHeight w:val="240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:rsidR="0068042B" w:rsidRPr="004060AF" w:rsidRDefault="0068042B" w:rsidP="006804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 xml:space="preserve">113 Organización y Proyectos de Sistemas Energéticos </w:t>
            </w:r>
          </w:p>
          <w:p w:rsidR="0068042B" w:rsidRPr="004060AF" w:rsidRDefault="0068042B" w:rsidP="006804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68042B" w:rsidRPr="004060AF" w:rsidRDefault="0068042B" w:rsidP="006804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8042B" w:rsidRPr="004060AF" w:rsidRDefault="0068042B" w:rsidP="006804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Arquitecto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8042B" w:rsidRPr="004060AF" w:rsidRDefault="0068042B" w:rsidP="006804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Industrial</w:t>
            </w:r>
          </w:p>
        </w:tc>
      </w:tr>
      <w:tr w:rsidR="0068042B" w:rsidRPr="004060AF" w:rsidTr="004060AF">
        <w:trPr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68042B" w:rsidRPr="004060AF" w:rsidRDefault="0068042B" w:rsidP="006804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8042B" w:rsidRPr="004060AF" w:rsidRDefault="0068042B" w:rsidP="006804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 xml:space="preserve">Ingeniero Aeronáutico 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8042B" w:rsidRPr="004060AF" w:rsidRDefault="0068042B" w:rsidP="006804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Agrónomo</w:t>
            </w:r>
          </w:p>
        </w:tc>
      </w:tr>
      <w:tr w:rsidR="0068042B" w:rsidRPr="004060AF" w:rsidTr="004060AF">
        <w:trPr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68042B" w:rsidRPr="004060AF" w:rsidRDefault="0068042B" w:rsidP="006804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8042B" w:rsidRPr="004060AF" w:rsidRDefault="0068042B" w:rsidP="006804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de Telecomunicación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8042B" w:rsidRPr="004060AF" w:rsidRDefault="0068042B" w:rsidP="006804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de Minas</w:t>
            </w:r>
          </w:p>
        </w:tc>
      </w:tr>
      <w:tr w:rsidR="0068042B" w:rsidRPr="004060AF" w:rsidTr="004060AF">
        <w:trPr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68042B" w:rsidRPr="004060AF" w:rsidRDefault="0068042B" w:rsidP="006804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8042B" w:rsidRPr="004060AF" w:rsidRDefault="0068042B" w:rsidP="006804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Químico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8042B" w:rsidRPr="004060AF" w:rsidRDefault="0068042B" w:rsidP="006804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Naval y Oceánico</w:t>
            </w:r>
          </w:p>
        </w:tc>
      </w:tr>
      <w:tr w:rsidR="0068042B" w:rsidRPr="004060AF" w:rsidTr="004060AF">
        <w:trPr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68042B" w:rsidRPr="004060AF" w:rsidRDefault="0068042B" w:rsidP="006804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8042B" w:rsidRPr="004060AF" w:rsidRDefault="0068042B" w:rsidP="006804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Licenciado en Máquinas Navales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8042B" w:rsidRPr="004060AF" w:rsidRDefault="0068042B" w:rsidP="006804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Diplomado en Máquinas Navales</w:t>
            </w:r>
          </w:p>
        </w:tc>
      </w:tr>
      <w:tr w:rsidR="0068042B" w:rsidRPr="004060AF" w:rsidTr="004060AF">
        <w:trPr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68042B" w:rsidRPr="004060AF" w:rsidRDefault="0068042B" w:rsidP="006804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8042B" w:rsidRPr="004060AF" w:rsidRDefault="0068042B" w:rsidP="006804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Técnico Industrial en todas sus especialidades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8042B" w:rsidRPr="004060AF" w:rsidRDefault="0068042B" w:rsidP="006804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Técnico Aeronáutico en todas sus especialidades</w:t>
            </w:r>
          </w:p>
        </w:tc>
      </w:tr>
      <w:tr w:rsidR="0068042B" w:rsidRPr="004060AF" w:rsidTr="004060AF">
        <w:trPr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68042B" w:rsidRPr="004060AF" w:rsidRDefault="0068042B" w:rsidP="006804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8042B" w:rsidRPr="004060AF" w:rsidRDefault="0068042B" w:rsidP="006804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Técnico de Minas en todas sus especialidades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8042B" w:rsidRPr="004060AF" w:rsidRDefault="0068042B" w:rsidP="006804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Técnico de Telecomunicaciones, en todas sus especialidades</w:t>
            </w:r>
          </w:p>
        </w:tc>
      </w:tr>
      <w:tr w:rsidR="0068042B" w:rsidRPr="004060AF" w:rsidTr="004060AF">
        <w:trPr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68042B" w:rsidRPr="004060AF" w:rsidRDefault="0068042B" w:rsidP="006804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8042B" w:rsidRPr="004060AF" w:rsidRDefault="0068042B" w:rsidP="006804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Técnico Naval en todas sus especialidades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8042B" w:rsidRPr="004060AF" w:rsidRDefault="0068042B" w:rsidP="006804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Técnico Agrícola en todas sus especialidades</w:t>
            </w:r>
          </w:p>
        </w:tc>
      </w:tr>
      <w:tr w:rsidR="0068042B" w:rsidRPr="004060AF" w:rsidTr="004060AF">
        <w:trPr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68042B" w:rsidRPr="004060AF" w:rsidRDefault="0068042B" w:rsidP="006804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0915" w:type="dxa"/>
            <w:gridSpan w:val="2"/>
            <w:shd w:val="clear" w:color="auto" w:fill="auto"/>
            <w:vAlign w:val="center"/>
          </w:tcPr>
          <w:p w:rsidR="0068042B" w:rsidRPr="004060AF" w:rsidRDefault="0068042B" w:rsidP="006804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Técnico de Obras Públicas en todas sus especialidades</w:t>
            </w:r>
          </w:p>
        </w:tc>
      </w:tr>
      <w:tr w:rsidR="0068042B" w:rsidRPr="004060AF" w:rsidTr="004060AF">
        <w:trPr>
          <w:cantSplit/>
          <w:trHeight w:val="178"/>
        </w:trPr>
        <w:tc>
          <w:tcPr>
            <w:tcW w:w="3402" w:type="dxa"/>
            <w:vMerge/>
            <w:shd w:val="clear" w:color="auto" w:fill="auto"/>
            <w:vAlign w:val="center"/>
          </w:tcPr>
          <w:p w:rsidR="0068042B" w:rsidRPr="004060AF" w:rsidRDefault="0068042B" w:rsidP="006804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0915" w:type="dxa"/>
            <w:gridSpan w:val="2"/>
            <w:shd w:val="clear" w:color="auto" w:fill="auto"/>
            <w:vAlign w:val="center"/>
          </w:tcPr>
          <w:p w:rsidR="0068042B" w:rsidRPr="004060AF" w:rsidRDefault="0068042B" w:rsidP="006804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 xml:space="preserve">Cualquier titulación universitaria Superior y haber superado un ciclo de estudios conducentes a la obtención de las titulaciones superiores enumeradas </w:t>
            </w:r>
          </w:p>
        </w:tc>
      </w:tr>
      <w:tr w:rsidR="0068042B" w:rsidRPr="004060AF" w:rsidTr="004060AF">
        <w:trPr>
          <w:cantSplit/>
          <w:trHeight w:val="255"/>
        </w:trPr>
        <w:tc>
          <w:tcPr>
            <w:tcW w:w="3402" w:type="dxa"/>
            <w:vMerge/>
            <w:shd w:val="clear" w:color="auto" w:fill="auto"/>
            <w:vAlign w:val="center"/>
          </w:tcPr>
          <w:p w:rsidR="0068042B" w:rsidRPr="004060AF" w:rsidRDefault="0068042B" w:rsidP="006804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8042B" w:rsidRPr="004060AF" w:rsidRDefault="0068042B" w:rsidP="006804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Arquitectura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8042B" w:rsidRPr="004060AF" w:rsidRDefault="0068042B" w:rsidP="006804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Arquitectura Técnica</w:t>
            </w:r>
          </w:p>
        </w:tc>
      </w:tr>
      <w:tr w:rsidR="0068042B" w:rsidRPr="004060AF" w:rsidTr="004060AF">
        <w:trPr>
          <w:cantSplit/>
          <w:trHeight w:val="255"/>
        </w:trPr>
        <w:tc>
          <w:tcPr>
            <w:tcW w:w="3402" w:type="dxa"/>
            <w:vMerge/>
            <w:shd w:val="clear" w:color="auto" w:fill="auto"/>
            <w:vAlign w:val="center"/>
          </w:tcPr>
          <w:p w:rsidR="0068042B" w:rsidRPr="004060AF" w:rsidRDefault="0068042B" w:rsidP="006804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8042B" w:rsidRPr="004060AF" w:rsidRDefault="0068042B" w:rsidP="006804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Ciencias Ambientales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8042B" w:rsidRPr="004060AF" w:rsidRDefault="0068042B" w:rsidP="006804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Estudios en Arquitectura</w:t>
            </w:r>
          </w:p>
        </w:tc>
      </w:tr>
      <w:tr w:rsidR="0068042B" w:rsidRPr="004060AF" w:rsidTr="004060AF">
        <w:trPr>
          <w:cantSplit/>
          <w:trHeight w:val="255"/>
        </w:trPr>
        <w:tc>
          <w:tcPr>
            <w:tcW w:w="3402" w:type="dxa"/>
            <w:vMerge/>
            <w:shd w:val="clear" w:color="auto" w:fill="auto"/>
            <w:vAlign w:val="center"/>
          </w:tcPr>
          <w:p w:rsidR="0068042B" w:rsidRPr="004060AF" w:rsidRDefault="0068042B" w:rsidP="006804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8042B" w:rsidRPr="004060AF" w:rsidRDefault="0068042B" w:rsidP="006804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Ingeniería Civil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8042B" w:rsidRPr="004060AF" w:rsidRDefault="0068042B" w:rsidP="006804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Ingeniería de tecnologías Industriales</w:t>
            </w:r>
          </w:p>
        </w:tc>
      </w:tr>
      <w:tr w:rsidR="0068042B" w:rsidRPr="004060AF" w:rsidTr="004060AF">
        <w:trPr>
          <w:cantSplit/>
          <w:trHeight w:val="255"/>
        </w:trPr>
        <w:tc>
          <w:tcPr>
            <w:tcW w:w="3402" w:type="dxa"/>
            <w:vMerge/>
            <w:shd w:val="clear" w:color="auto" w:fill="auto"/>
            <w:vAlign w:val="center"/>
          </w:tcPr>
          <w:p w:rsidR="0068042B" w:rsidRPr="004060AF" w:rsidRDefault="0068042B" w:rsidP="006804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8042B" w:rsidRPr="004060AF" w:rsidRDefault="0068042B" w:rsidP="006804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Ingeniería Eléctrica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8042B" w:rsidRPr="004060AF" w:rsidRDefault="0068042B" w:rsidP="006804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Ingeniería Electrónica y Automática</w:t>
            </w:r>
          </w:p>
        </w:tc>
      </w:tr>
      <w:tr w:rsidR="0068042B" w:rsidRPr="004060AF" w:rsidTr="004060AF">
        <w:trPr>
          <w:cantSplit/>
          <w:trHeight w:val="255"/>
        </w:trPr>
        <w:tc>
          <w:tcPr>
            <w:tcW w:w="3402" w:type="dxa"/>
            <w:vMerge/>
            <w:shd w:val="clear" w:color="auto" w:fill="auto"/>
            <w:vAlign w:val="center"/>
          </w:tcPr>
          <w:p w:rsidR="0068042B" w:rsidRPr="004060AF" w:rsidRDefault="0068042B" w:rsidP="006804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8042B" w:rsidRPr="004060AF" w:rsidRDefault="0068042B" w:rsidP="006804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Ingeniería Mecánica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8042B" w:rsidRPr="004060AF" w:rsidRDefault="0068042B" w:rsidP="006804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Ingeniería Mecatrónica</w:t>
            </w:r>
          </w:p>
        </w:tc>
      </w:tr>
      <w:tr w:rsidR="0068042B" w:rsidRPr="004060AF" w:rsidTr="004060AF">
        <w:trPr>
          <w:cantSplit/>
          <w:trHeight w:val="255"/>
        </w:trPr>
        <w:tc>
          <w:tcPr>
            <w:tcW w:w="3402" w:type="dxa"/>
            <w:vMerge/>
            <w:shd w:val="clear" w:color="auto" w:fill="auto"/>
            <w:vAlign w:val="center"/>
          </w:tcPr>
          <w:p w:rsidR="0068042B" w:rsidRPr="004060AF" w:rsidRDefault="0068042B" w:rsidP="006804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8042B" w:rsidRPr="004060AF" w:rsidRDefault="0068042B" w:rsidP="006804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Ingeniería Energética/ en  Recursos Energéticos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8042B" w:rsidRPr="004060AF" w:rsidRDefault="0068042B" w:rsidP="006804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Ingeniería Aeroespacial</w:t>
            </w:r>
          </w:p>
        </w:tc>
      </w:tr>
      <w:tr w:rsidR="0068042B" w:rsidRPr="004060AF" w:rsidTr="004060AF">
        <w:trPr>
          <w:cantSplit/>
          <w:trHeight w:val="255"/>
        </w:trPr>
        <w:tc>
          <w:tcPr>
            <w:tcW w:w="3402" w:type="dxa"/>
            <w:vMerge/>
            <w:shd w:val="clear" w:color="auto" w:fill="auto"/>
            <w:vAlign w:val="center"/>
          </w:tcPr>
          <w:p w:rsidR="0068042B" w:rsidRPr="004060AF" w:rsidRDefault="0068042B" w:rsidP="006804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8042B" w:rsidRPr="004060AF" w:rsidRDefault="0068042B" w:rsidP="006804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ingeniería Agraria/ Agrícola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8042B" w:rsidRPr="004060AF" w:rsidRDefault="0068042B" w:rsidP="006804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Ingeniería de Tecnologías Mineras</w:t>
            </w:r>
          </w:p>
        </w:tc>
      </w:tr>
      <w:tr w:rsidR="0068042B" w:rsidRPr="004060AF" w:rsidTr="004060AF">
        <w:trPr>
          <w:cantSplit/>
          <w:trHeight w:val="255"/>
        </w:trPr>
        <w:tc>
          <w:tcPr>
            <w:tcW w:w="3402" w:type="dxa"/>
            <w:vMerge/>
            <w:shd w:val="clear" w:color="auto" w:fill="auto"/>
            <w:vAlign w:val="center"/>
          </w:tcPr>
          <w:p w:rsidR="0068042B" w:rsidRPr="004060AF" w:rsidRDefault="0068042B" w:rsidP="006804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8042B" w:rsidRPr="004060AF" w:rsidRDefault="0068042B" w:rsidP="006804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Tecnologías de Telecomunicaciones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8042B" w:rsidRPr="004060AF" w:rsidRDefault="0068042B" w:rsidP="006804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Explotaciones Mineras y Recursos Energéticos</w:t>
            </w:r>
          </w:p>
        </w:tc>
      </w:tr>
      <w:tr w:rsidR="0068042B" w:rsidRPr="004060AF" w:rsidTr="004060AF">
        <w:trPr>
          <w:cantSplit/>
          <w:trHeight w:val="255"/>
        </w:trPr>
        <w:tc>
          <w:tcPr>
            <w:tcW w:w="3402" w:type="dxa"/>
            <w:vMerge/>
            <w:shd w:val="clear" w:color="auto" w:fill="auto"/>
            <w:vAlign w:val="center"/>
          </w:tcPr>
          <w:p w:rsidR="0068042B" w:rsidRPr="004060AF" w:rsidRDefault="0068042B" w:rsidP="006804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8042B" w:rsidRPr="004060AF" w:rsidRDefault="0068042B" w:rsidP="006804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Ingeniería Química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8042B" w:rsidRPr="004060AF" w:rsidRDefault="0068042B" w:rsidP="0068042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Ingeniería de Energía y Medioambiente</w:t>
            </w:r>
          </w:p>
        </w:tc>
      </w:tr>
    </w:tbl>
    <w:p w:rsidR="004060AF" w:rsidRDefault="004060AF"/>
    <w:p w:rsidR="004060AF" w:rsidRDefault="004060AF">
      <w:pPr>
        <w:spacing w:after="160" w:line="259" w:lineRule="auto"/>
      </w:pPr>
      <w:r>
        <w:br w:type="page"/>
      </w:r>
    </w:p>
    <w:tbl>
      <w:tblPr>
        <w:tblW w:w="14467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3402"/>
        <w:gridCol w:w="4807"/>
        <w:gridCol w:w="6238"/>
        <w:gridCol w:w="12"/>
      </w:tblGrid>
      <w:tr w:rsidR="004060AF" w:rsidRPr="00020D63" w:rsidTr="004060AF">
        <w:trPr>
          <w:cantSplit/>
          <w:trHeight w:val="630"/>
          <w:tblHeader/>
        </w:trPr>
        <w:tc>
          <w:tcPr>
            <w:tcW w:w="14467" w:type="dxa"/>
            <w:gridSpan w:val="5"/>
            <w:shd w:val="clear" w:color="auto" w:fill="auto"/>
          </w:tcPr>
          <w:p w:rsidR="004060AF" w:rsidRPr="00020D63" w:rsidRDefault="004060AF" w:rsidP="00D7669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lastRenderedPageBreak/>
              <w:t xml:space="preserve">Anexo </w:t>
            </w:r>
          </w:p>
          <w:p w:rsidR="004060AF" w:rsidRPr="00020D63" w:rsidRDefault="004060AF" w:rsidP="00D7669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b/>
                <w:color w:val="000080"/>
                <w:sz w:val="18"/>
                <w:szCs w:val="18"/>
              </w:rPr>
              <w:t>Titulaciones para el desempeño de puestos en régimen de interinidad</w:t>
            </w:r>
          </w:p>
          <w:p w:rsidR="004060AF" w:rsidRPr="00020D63" w:rsidRDefault="004060AF" w:rsidP="00D7669B">
            <w:pPr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[</w:t>
            </w:r>
            <w:r w:rsidRPr="00877620">
              <w:rPr>
                <w:rFonts w:ascii="Arial" w:hAnsi="Arial" w:cs="Arial"/>
                <w:i/>
                <w:color w:val="000080"/>
                <w:sz w:val="18"/>
                <w:szCs w:val="18"/>
              </w:rPr>
              <w:t>También son equivalentes a efectos de docencia las titulaciones homologadas a las específicas, según el Real Decreto 1954/1994, de 30 de septiembre (BOE del 17 de noviembre)]</w:t>
            </w:r>
          </w:p>
        </w:tc>
      </w:tr>
      <w:tr w:rsidR="004060AF" w:rsidRPr="00020D63" w:rsidTr="004060AF">
        <w:trPr>
          <w:cantSplit/>
          <w:trHeight w:val="215"/>
          <w:tblHeader/>
        </w:trPr>
        <w:tc>
          <w:tcPr>
            <w:tcW w:w="3410" w:type="dxa"/>
            <w:gridSpan w:val="2"/>
            <w:shd w:val="clear" w:color="auto" w:fill="auto"/>
          </w:tcPr>
          <w:p w:rsidR="004060AF" w:rsidRPr="00020D63" w:rsidRDefault="004060AF" w:rsidP="00D7669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b/>
                <w:color w:val="000080"/>
                <w:sz w:val="18"/>
                <w:szCs w:val="18"/>
              </w:rPr>
              <w:t>Especialidad</w:t>
            </w:r>
          </w:p>
        </w:tc>
        <w:tc>
          <w:tcPr>
            <w:tcW w:w="11057" w:type="dxa"/>
            <w:gridSpan w:val="3"/>
            <w:shd w:val="clear" w:color="auto" w:fill="auto"/>
          </w:tcPr>
          <w:p w:rsidR="004060AF" w:rsidRPr="00020D63" w:rsidRDefault="004060AF" w:rsidP="00D7669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b/>
                <w:color w:val="000080"/>
                <w:sz w:val="18"/>
                <w:szCs w:val="18"/>
              </w:rPr>
              <w:t>Titulación</w:t>
            </w:r>
          </w:p>
        </w:tc>
      </w:tr>
      <w:tr w:rsidR="004060AF" w:rsidRPr="00020D63" w:rsidTr="004060AF">
        <w:trPr>
          <w:cantSplit/>
          <w:trHeight w:val="215"/>
        </w:trPr>
        <w:tc>
          <w:tcPr>
            <w:tcW w:w="14467" w:type="dxa"/>
            <w:gridSpan w:val="5"/>
            <w:shd w:val="clear" w:color="auto" w:fill="auto"/>
          </w:tcPr>
          <w:p w:rsidR="004060AF" w:rsidRPr="00020D63" w:rsidRDefault="004060AF" w:rsidP="00D7669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b/>
                <w:color w:val="000080"/>
                <w:sz w:val="18"/>
                <w:szCs w:val="18"/>
              </w:rPr>
              <w:t>0590 – CUERPO DE PROFESORES ENSEÑANZA SECUNDARIA</w:t>
            </w:r>
          </w:p>
        </w:tc>
      </w:tr>
      <w:tr w:rsidR="00492495" w:rsidRPr="004060AF" w:rsidTr="004060AF">
        <w:trPr>
          <w:gridBefore w:val="1"/>
          <w:gridAfter w:val="1"/>
          <w:wBefore w:w="8" w:type="dxa"/>
          <w:wAfter w:w="12" w:type="dxa"/>
          <w:cantSplit/>
          <w:trHeight w:val="255"/>
        </w:trPr>
        <w:tc>
          <w:tcPr>
            <w:tcW w:w="340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92495" w:rsidRPr="004060AF" w:rsidRDefault="00492495" w:rsidP="00D7669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590.114 PROCESOS DE CULTIVO ACUÍCOLA</w:t>
            </w:r>
          </w:p>
          <w:p w:rsidR="00492495" w:rsidRPr="004060AF" w:rsidRDefault="00492495" w:rsidP="00D7669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92495" w:rsidRPr="004060AF" w:rsidRDefault="00492495" w:rsidP="00D7669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Licenciado en Biología</w:t>
            </w:r>
          </w:p>
        </w:tc>
        <w:tc>
          <w:tcPr>
            <w:tcW w:w="62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92495" w:rsidRPr="004060AF" w:rsidRDefault="00492495" w:rsidP="00922C77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Licenciado en Veterinar</w:t>
            </w:r>
            <w:r w:rsidR="00922C77" w:rsidRPr="004060AF">
              <w:rPr>
                <w:rFonts w:ascii="Arial" w:hAnsi="Arial" w:cs="Arial"/>
                <w:color w:val="000080"/>
                <w:sz w:val="18"/>
                <w:szCs w:val="18"/>
              </w:rPr>
              <w:t>i</w:t>
            </w: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a</w:t>
            </w:r>
          </w:p>
        </w:tc>
      </w:tr>
      <w:tr w:rsidR="00492495" w:rsidRPr="004060AF" w:rsidTr="004060AF">
        <w:trPr>
          <w:gridBefore w:val="1"/>
          <w:gridAfter w:val="1"/>
          <w:wBefore w:w="8" w:type="dxa"/>
          <w:wAfter w:w="12" w:type="dxa"/>
          <w:cantSplit/>
          <w:trHeight w:val="255"/>
        </w:trPr>
        <w:tc>
          <w:tcPr>
            <w:tcW w:w="34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92495" w:rsidRPr="004060AF" w:rsidRDefault="00492495" w:rsidP="00D7669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92495" w:rsidRPr="004060AF" w:rsidRDefault="00492495" w:rsidP="00D7669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 Veterinaria</w:t>
            </w:r>
          </w:p>
        </w:tc>
        <w:tc>
          <w:tcPr>
            <w:tcW w:w="623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92495" w:rsidRPr="004060AF" w:rsidRDefault="00492495" w:rsidP="00D7669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Ingeniería Agroalimentaria y del Medio Rural</w:t>
            </w:r>
          </w:p>
        </w:tc>
      </w:tr>
      <w:tr w:rsidR="00492495" w:rsidRPr="004060AF" w:rsidTr="004060AF">
        <w:trPr>
          <w:gridBefore w:val="1"/>
          <w:gridAfter w:val="1"/>
          <w:wBefore w:w="8" w:type="dxa"/>
          <w:wAfter w:w="12" w:type="dxa"/>
          <w:cantSplit/>
          <w:trHeight w:val="255"/>
        </w:trPr>
        <w:tc>
          <w:tcPr>
            <w:tcW w:w="340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92495" w:rsidRPr="004060AF" w:rsidRDefault="00492495" w:rsidP="00D7669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590.115 Procesos de Producción Agraria</w:t>
            </w:r>
          </w:p>
          <w:p w:rsidR="00492495" w:rsidRPr="004060AF" w:rsidRDefault="00492495" w:rsidP="00D7669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92495" w:rsidRPr="004060AF" w:rsidRDefault="00492495" w:rsidP="00D7669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Licenciado en Biología</w:t>
            </w:r>
          </w:p>
        </w:tc>
        <w:tc>
          <w:tcPr>
            <w:tcW w:w="62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92495" w:rsidRPr="004060AF" w:rsidRDefault="00492495" w:rsidP="00D7669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Licenciado en  Geología</w:t>
            </w:r>
          </w:p>
        </w:tc>
      </w:tr>
      <w:tr w:rsidR="00492495" w:rsidRPr="004060AF" w:rsidTr="004060AF">
        <w:trPr>
          <w:gridBefore w:val="1"/>
          <w:gridAfter w:val="1"/>
          <w:wBefore w:w="8" w:type="dxa"/>
          <w:wAfter w:w="12" w:type="dxa"/>
          <w:cantSplit/>
          <w:trHeight w:val="255"/>
        </w:trPr>
        <w:tc>
          <w:tcPr>
            <w:tcW w:w="3402" w:type="dxa"/>
            <w:vMerge/>
            <w:shd w:val="clear" w:color="auto" w:fill="auto"/>
            <w:vAlign w:val="center"/>
          </w:tcPr>
          <w:p w:rsidR="00492495" w:rsidRPr="004060AF" w:rsidRDefault="00492495" w:rsidP="00D7669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:rsidR="00492495" w:rsidRPr="004060AF" w:rsidRDefault="00492495" w:rsidP="00D7669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Licenciado en  Veterinaria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492495" w:rsidRPr="004060AF" w:rsidRDefault="00492495" w:rsidP="00D7669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Agrónomo</w:t>
            </w:r>
          </w:p>
        </w:tc>
      </w:tr>
      <w:tr w:rsidR="00492495" w:rsidRPr="004060AF" w:rsidTr="004060AF">
        <w:trPr>
          <w:gridBefore w:val="1"/>
          <w:gridAfter w:val="1"/>
          <w:wBefore w:w="8" w:type="dxa"/>
          <w:wAfter w:w="12" w:type="dxa"/>
          <w:cantSplit/>
          <w:trHeight w:val="255"/>
        </w:trPr>
        <w:tc>
          <w:tcPr>
            <w:tcW w:w="3402" w:type="dxa"/>
            <w:vMerge/>
            <w:shd w:val="clear" w:color="auto" w:fill="auto"/>
            <w:vAlign w:val="center"/>
          </w:tcPr>
          <w:p w:rsidR="00492495" w:rsidRPr="004060AF" w:rsidRDefault="00492495" w:rsidP="00D7669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:rsidR="00492495" w:rsidRPr="004060AF" w:rsidRDefault="00492495" w:rsidP="00D7669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de Montes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492495" w:rsidRPr="004060AF" w:rsidRDefault="00492495" w:rsidP="00D7669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Técnico Agrícola, en todas sus especialidades</w:t>
            </w:r>
          </w:p>
        </w:tc>
      </w:tr>
      <w:tr w:rsidR="00492495" w:rsidRPr="004060AF" w:rsidTr="004060AF">
        <w:trPr>
          <w:gridBefore w:val="1"/>
          <w:gridAfter w:val="1"/>
          <w:wBefore w:w="8" w:type="dxa"/>
          <w:wAfter w:w="12" w:type="dxa"/>
          <w:cantSplit/>
          <w:trHeight w:val="255"/>
        </w:trPr>
        <w:tc>
          <w:tcPr>
            <w:tcW w:w="3402" w:type="dxa"/>
            <w:vMerge/>
            <w:shd w:val="clear" w:color="auto" w:fill="auto"/>
            <w:vAlign w:val="center"/>
          </w:tcPr>
          <w:p w:rsidR="00492495" w:rsidRPr="004060AF" w:rsidRDefault="00492495" w:rsidP="00D7669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:rsidR="00492495" w:rsidRPr="004060AF" w:rsidRDefault="00492495" w:rsidP="00D7669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Técnico Forestal, en todas sus especialidades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492495" w:rsidRPr="004060AF" w:rsidRDefault="00492495" w:rsidP="00D7669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492495" w:rsidRPr="004060AF" w:rsidTr="004060AF">
        <w:trPr>
          <w:gridBefore w:val="1"/>
          <w:gridAfter w:val="1"/>
          <w:wBefore w:w="8" w:type="dxa"/>
          <w:wAfter w:w="12" w:type="dxa"/>
          <w:cantSplit/>
          <w:trHeight w:val="255"/>
        </w:trPr>
        <w:tc>
          <w:tcPr>
            <w:tcW w:w="3402" w:type="dxa"/>
            <w:vMerge/>
            <w:shd w:val="clear" w:color="auto" w:fill="auto"/>
            <w:vAlign w:val="center"/>
          </w:tcPr>
          <w:p w:rsidR="00492495" w:rsidRPr="004060AF" w:rsidRDefault="00492495" w:rsidP="00D7669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45" w:type="dxa"/>
            <w:gridSpan w:val="2"/>
            <w:shd w:val="clear" w:color="auto" w:fill="auto"/>
            <w:vAlign w:val="center"/>
          </w:tcPr>
          <w:p w:rsidR="00492495" w:rsidRPr="004060AF" w:rsidRDefault="00492495" w:rsidP="00D7669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 xml:space="preserve">Cualquier titulación universitaria Superior y haber superado un ciclo de estudios conducentes a la obtención de las titulaciones superiores enumeradas </w:t>
            </w:r>
          </w:p>
        </w:tc>
      </w:tr>
      <w:tr w:rsidR="00492495" w:rsidRPr="004060AF" w:rsidTr="004060AF">
        <w:trPr>
          <w:gridBefore w:val="1"/>
          <w:gridAfter w:val="1"/>
          <w:wBefore w:w="8" w:type="dxa"/>
          <w:wAfter w:w="12" w:type="dxa"/>
          <w:cantSplit/>
          <w:trHeight w:val="255"/>
        </w:trPr>
        <w:tc>
          <w:tcPr>
            <w:tcW w:w="3402" w:type="dxa"/>
            <w:vMerge/>
            <w:shd w:val="clear" w:color="auto" w:fill="auto"/>
            <w:vAlign w:val="center"/>
          </w:tcPr>
          <w:p w:rsidR="00492495" w:rsidRPr="004060AF" w:rsidRDefault="00492495" w:rsidP="00D7669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:rsidR="00492495" w:rsidRPr="004060AF" w:rsidRDefault="00492495" w:rsidP="00D7669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Ciencia y Tecnología de los alimentos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492495" w:rsidRPr="004060AF" w:rsidRDefault="00492495" w:rsidP="00D7669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Ciencias Ambientales</w:t>
            </w:r>
          </w:p>
        </w:tc>
      </w:tr>
      <w:tr w:rsidR="00492495" w:rsidRPr="004060AF" w:rsidTr="004060AF">
        <w:trPr>
          <w:gridBefore w:val="1"/>
          <w:gridAfter w:val="1"/>
          <w:wBefore w:w="8" w:type="dxa"/>
          <w:wAfter w:w="12" w:type="dxa"/>
          <w:cantSplit/>
          <w:trHeight w:val="255"/>
        </w:trPr>
        <w:tc>
          <w:tcPr>
            <w:tcW w:w="3402" w:type="dxa"/>
            <w:vMerge/>
            <w:shd w:val="clear" w:color="auto" w:fill="auto"/>
            <w:vAlign w:val="center"/>
          </w:tcPr>
          <w:p w:rsidR="00492495" w:rsidRPr="004060AF" w:rsidRDefault="00492495" w:rsidP="00D7669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:rsidR="00492495" w:rsidRPr="004060AF" w:rsidRDefault="00492495" w:rsidP="00D7669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Geología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492495" w:rsidRPr="004060AF" w:rsidRDefault="00492495" w:rsidP="00D7669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Ingeniería Agroalimentaria y del Medio Rural</w:t>
            </w:r>
          </w:p>
        </w:tc>
      </w:tr>
      <w:tr w:rsidR="00492495" w:rsidRPr="004060AF" w:rsidTr="004060AF">
        <w:trPr>
          <w:gridBefore w:val="1"/>
          <w:gridAfter w:val="1"/>
          <w:wBefore w:w="8" w:type="dxa"/>
          <w:wAfter w:w="12" w:type="dxa"/>
          <w:cantSplit/>
          <w:trHeight w:val="255"/>
        </w:trPr>
        <w:tc>
          <w:tcPr>
            <w:tcW w:w="34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92495" w:rsidRPr="004060AF" w:rsidRDefault="00492495" w:rsidP="00D7669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92495" w:rsidRPr="004060AF" w:rsidRDefault="00492495" w:rsidP="00D7669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Veterinaria</w:t>
            </w:r>
          </w:p>
        </w:tc>
        <w:tc>
          <w:tcPr>
            <w:tcW w:w="623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92495" w:rsidRPr="004060AF" w:rsidRDefault="00492495" w:rsidP="00D7669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492495" w:rsidRPr="004060AF" w:rsidTr="004060AF">
        <w:trPr>
          <w:gridBefore w:val="1"/>
          <w:gridAfter w:val="1"/>
          <w:wBefore w:w="8" w:type="dxa"/>
          <w:wAfter w:w="12" w:type="dxa"/>
          <w:cantSplit/>
          <w:trHeight w:val="255"/>
        </w:trPr>
        <w:tc>
          <w:tcPr>
            <w:tcW w:w="340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92495" w:rsidRPr="004060AF" w:rsidRDefault="00492495" w:rsidP="00D7669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 xml:space="preserve">590.116 Procesos en </w:t>
            </w:r>
            <w:smartTag w:uri="urn:schemas-microsoft-com:office:smarttags" w:element="PersonName">
              <w:smartTagPr>
                <w:attr w:name="ProductID" w:val="la Industria Alimentaria"/>
              </w:smartTagPr>
              <w:smartTag w:uri="urn:schemas-microsoft-com:office:smarttags" w:element="PersonName">
                <w:smartTagPr>
                  <w:attr w:name="ProductID" w:val="la Industria"/>
                </w:smartTagPr>
                <w:r w:rsidRPr="004060AF">
                  <w:rPr>
                    <w:rFonts w:ascii="Arial" w:hAnsi="Arial" w:cs="Arial"/>
                    <w:color w:val="000080"/>
                    <w:sz w:val="18"/>
                    <w:szCs w:val="18"/>
                  </w:rPr>
                  <w:t>la Industria</w:t>
                </w:r>
              </w:smartTag>
              <w:r w:rsidRPr="004060AF">
                <w:rPr>
                  <w:rFonts w:ascii="Arial" w:hAnsi="Arial" w:cs="Arial"/>
                  <w:color w:val="000080"/>
                  <w:sz w:val="18"/>
                  <w:szCs w:val="18"/>
                </w:rPr>
                <w:t xml:space="preserve"> Alimentaria</w:t>
              </w:r>
            </w:smartTag>
          </w:p>
          <w:p w:rsidR="00492495" w:rsidRPr="004060AF" w:rsidRDefault="00492495" w:rsidP="00D7669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 xml:space="preserve">Resolución 27.09.2016 </w:t>
            </w:r>
          </w:p>
          <w:p w:rsidR="00492495" w:rsidRPr="004060AF" w:rsidRDefault="00492495" w:rsidP="00D7669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92495" w:rsidRPr="004060AF" w:rsidRDefault="00492495" w:rsidP="00D7669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Licenciado en Biología</w:t>
            </w:r>
          </w:p>
        </w:tc>
        <w:tc>
          <w:tcPr>
            <w:tcW w:w="62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92495" w:rsidRPr="004060AF" w:rsidRDefault="00492495" w:rsidP="00D7669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Licenciado en Bioquímica</w:t>
            </w:r>
          </w:p>
        </w:tc>
      </w:tr>
      <w:tr w:rsidR="00492495" w:rsidRPr="004060AF" w:rsidTr="004060AF">
        <w:trPr>
          <w:gridBefore w:val="1"/>
          <w:gridAfter w:val="1"/>
          <w:wBefore w:w="8" w:type="dxa"/>
          <w:wAfter w:w="12" w:type="dxa"/>
          <w:cantSplit/>
          <w:trHeight w:val="255"/>
        </w:trPr>
        <w:tc>
          <w:tcPr>
            <w:tcW w:w="3402" w:type="dxa"/>
            <w:vMerge/>
            <w:shd w:val="clear" w:color="auto" w:fill="auto"/>
            <w:vAlign w:val="center"/>
          </w:tcPr>
          <w:p w:rsidR="00492495" w:rsidRPr="004060AF" w:rsidRDefault="00492495" w:rsidP="00D7669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:rsidR="00492495" w:rsidRPr="004060AF" w:rsidRDefault="00492495" w:rsidP="00D7669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Licenciado en  Ciencia y Tecnología de los alimentos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492495" w:rsidRPr="004060AF" w:rsidRDefault="00492495" w:rsidP="00D7669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Licenciado en Ciencias Ambientales</w:t>
            </w:r>
          </w:p>
        </w:tc>
      </w:tr>
      <w:tr w:rsidR="00492495" w:rsidRPr="004060AF" w:rsidTr="004060AF">
        <w:trPr>
          <w:gridBefore w:val="1"/>
          <w:gridAfter w:val="1"/>
          <w:wBefore w:w="8" w:type="dxa"/>
          <w:wAfter w:w="12" w:type="dxa"/>
          <w:cantSplit/>
          <w:trHeight w:val="255"/>
        </w:trPr>
        <w:tc>
          <w:tcPr>
            <w:tcW w:w="3402" w:type="dxa"/>
            <w:vMerge/>
            <w:shd w:val="clear" w:color="auto" w:fill="auto"/>
            <w:vAlign w:val="center"/>
          </w:tcPr>
          <w:p w:rsidR="00492495" w:rsidRPr="004060AF" w:rsidRDefault="00492495" w:rsidP="00D7669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:rsidR="00492495" w:rsidRPr="004060AF" w:rsidRDefault="00492495" w:rsidP="00D7669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Licenciado en  Farmacia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492495" w:rsidRPr="004060AF" w:rsidRDefault="00492495" w:rsidP="00D7669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Licenciado en  Química</w:t>
            </w:r>
          </w:p>
        </w:tc>
      </w:tr>
      <w:tr w:rsidR="00492495" w:rsidRPr="004060AF" w:rsidTr="004060AF">
        <w:trPr>
          <w:gridBefore w:val="1"/>
          <w:gridAfter w:val="1"/>
          <w:wBefore w:w="8" w:type="dxa"/>
          <w:wAfter w:w="12" w:type="dxa"/>
          <w:cantSplit/>
          <w:trHeight w:val="255"/>
        </w:trPr>
        <w:tc>
          <w:tcPr>
            <w:tcW w:w="3402" w:type="dxa"/>
            <w:vMerge/>
            <w:shd w:val="clear" w:color="auto" w:fill="auto"/>
            <w:vAlign w:val="center"/>
          </w:tcPr>
          <w:p w:rsidR="00492495" w:rsidRPr="004060AF" w:rsidRDefault="00492495" w:rsidP="00D7669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:rsidR="00492495" w:rsidRPr="004060AF" w:rsidRDefault="00492495" w:rsidP="00D7669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Licenciado en  Veterinaria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492495" w:rsidRPr="004060AF" w:rsidRDefault="00492495" w:rsidP="00D7669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Agrónomo</w:t>
            </w:r>
          </w:p>
        </w:tc>
      </w:tr>
      <w:tr w:rsidR="00492495" w:rsidRPr="004060AF" w:rsidTr="004060AF">
        <w:trPr>
          <w:gridBefore w:val="1"/>
          <w:gridAfter w:val="1"/>
          <w:wBefore w:w="8" w:type="dxa"/>
          <w:wAfter w:w="12" w:type="dxa"/>
          <w:cantSplit/>
          <w:trHeight w:val="255"/>
        </w:trPr>
        <w:tc>
          <w:tcPr>
            <w:tcW w:w="3402" w:type="dxa"/>
            <w:vMerge/>
            <w:shd w:val="clear" w:color="auto" w:fill="auto"/>
            <w:vAlign w:val="center"/>
          </w:tcPr>
          <w:p w:rsidR="00492495" w:rsidRPr="004060AF" w:rsidRDefault="00492495" w:rsidP="00D7669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:rsidR="00492495" w:rsidRPr="004060AF" w:rsidRDefault="00492495" w:rsidP="00D7669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Químico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492495" w:rsidRPr="004060AF" w:rsidRDefault="00492495" w:rsidP="00D7669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Técnico Agrícola, especialidad Industrias Agrarias y Alimentarias</w:t>
            </w:r>
          </w:p>
        </w:tc>
      </w:tr>
      <w:tr w:rsidR="00492495" w:rsidRPr="004060AF" w:rsidTr="004060AF">
        <w:trPr>
          <w:gridBefore w:val="1"/>
          <w:gridAfter w:val="1"/>
          <w:wBefore w:w="8" w:type="dxa"/>
          <w:wAfter w:w="12" w:type="dxa"/>
          <w:cantSplit/>
          <w:trHeight w:val="255"/>
        </w:trPr>
        <w:tc>
          <w:tcPr>
            <w:tcW w:w="3402" w:type="dxa"/>
            <w:vMerge/>
            <w:shd w:val="clear" w:color="auto" w:fill="auto"/>
            <w:vAlign w:val="center"/>
          </w:tcPr>
          <w:p w:rsidR="00492495" w:rsidRPr="004060AF" w:rsidRDefault="00492495" w:rsidP="00D7669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45" w:type="dxa"/>
            <w:gridSpan w:val="2"/>
            <w:shd w:val="clear" w:color="auto" w:fill="auto"/>
            <w:vAlign w:val="center"/>
          </w:tcPr>
          <w:p w:rsidR="00492495" w:rsidRPr="004060AF" w:rsidRDefault="00492495" w:rsidP="00D7669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 xml:space="preserve">Cualquier titulación universitaria Superior y haber superado un ciclo de estudios conducentes a la obtención de las titulaciones superiores enumeradas </w:t>
            </w:r>
          </w:p>
        </w:tc>
      </w:tr>
      <w:tr w:rsidR="00492495" w:rsidRPr="004060AF" w:rsidTr="004060AF">
        <w:trPr>
          <w:gridBefore w:val="1"/>
          <w:gridAfter w:val="1"/>
          <w:wBefore w:w="8" w:type="dxa"/>
          <w:wAfter w:w="12" w:type="dxa"/>
          <w:cantSplit/>
          <w:trHeight w:val="255"/>
        </w:trPr>
        <w:tc>
          <w:tcPr>
            <w:tcW w:w="3402" w:type="dxa"/>
            <w:vMerge/>
            <w:shd w:val="clear" w:color="auto" w:fill="auto"/>
            <w:vAlign w:val="center"/>
          </w:tcPr>
          <w:p w:rsidR="00492495" w:rsidRPr="004060AF" w:rsidRDefault="00492495" w:rsidP="00D7669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:rsidR="00492495" w:rsidRPr="004060AF" w:rsidRDefault="00492495" w:rsidP="00D7669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Farmacia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492495" w:rsidRPr="004060AF" w:rsidRDefault="00492495" w:rsidP="00D7669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Biotecnología</w:t>
            </w:r>
          </w:p>
        </w:tc>
      </w:tr>
      <w:tr w:rsidR="00492495" w:rsidRPr="004060AF" w:rsidTr="004060AF">
        <w:trPr>
          <w:gridBefore w:val="1"/>
          <w:gridAfter w:val="1"/>
          <w:wBefore w:w="8" w:type="dxa"/>
          <w:wAfter w:w="12" w:type="dxa"/>
          <w:cantSplit/>
          <w:trHeight w:val="255"/>
        </w:trPr>
        <w:tc>
          <w:tcPr>
            <w:tcW w:w="3402" w:type="dxa"/>
            <w:vMerge/>
            <w:shd w:val="clear" w:color="auto" w:fill="auto"/>
            <w:vAlign w:val="center"/>
          </w:tcPr>
          <w:p w:rsidR="00492495" w:rsidRPr="004060AF" w:rsidRDefault="00492495" w:rsidP="00D7669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:rsidR="00492495" w:rsidRPr="004060AF" w:rsidRDefault="00492495" w:rsidP="00D7669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Ciencia y Tecnología de los alimentos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492495" w:rsidRPr="004060AF" w:rsidRDefault="00492495" w:rsidP="00D7669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Ciencias Ambientales</w:t>
            </w:r>
          </w:p>
        </w:tc>
      </w:tr>
      <w:tr w:rsidR="00492495" w:rsidRPr="004060AF" w:rsidTr="004060AF">
        <w:trPr>
          <w:gridBefore w:val="1"/>
          <w:gridAfter w:val="1"/>
          <w:wBefore w:w="8" w:type="dxa"/>
          <w:wAfter w:w="12" w:type="dxa"/>
          <w:cantSplit/>
          <w:trHeight w:val="255"/>
        </w:trPr>
        <w:tc>
          <w:tcPr>
            <w:tcW w:w="3402" w:type="dxa"/>
            <w:vMerge/>
            <w:shd w:val="clear" w:color="auto" w:fill="auto"/>
            <w:vAlign w:val="center"/>
          </w:tcPr>
          <w:p w:rsidR="00492495" w:rsidRPr="004060AF" w:rsidRDefault="00492495" w:rsidP="00D7669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:rsidR="00492495" w:rsidRPr="004060AF" w:rsidRDefault="00492495" w:rsidP="00D7669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Ingeniería Agroalimentaria y del Medio Rural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492495" w:rsidRPr="004060AF" w:rsidRDefault="00492495" w:rsidP="00D7669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Ingeniería Química</w:t>
            </w:r>
          </w:p>
        </w:tc>
      </w:tr>
      <w:tr w:rsidR="00492495" w:rsidRPr="004060AF" w:rsidTr="004060AF">
        <w:trPr>
          <w:gridBefore w:val="1"/>
          <w:gridAfter w:val="1"/>
          <w:wBefore w:w="8" w:type="dxa"/>
          <w:wAfter w:w="12" w:type="dxa"/>
          <w:cantSplit/>
          <w:trHeight w:val="255"/>
        </w:trPr>
        <w:tc>
          <w:tcPr>
            <w:tcW w:w="3402" w:type="dxa"/>
            <w:vMerge/>
            <w:shd w:val="clear" w:color="auto" w:fill="auto"/>
            <w:vAlign w:val="center"/>
          </w:tcPr>
          <w:p w:rsidR="00492495" w:rsidRPr="004060AF" w:rsidRDefault="00492495" w:rsidP="00D7669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:rsidR="00492495" w:rsidRPr="004060AF" w:rsidRDefault="00492495" w:rsidP="00D7669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Nutrición Humana y Dietética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492495" w:rsidRPr="004060AF" w:rsidRDefault="00492495" w:rsidP="00D7669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Química</w:t>
            </w:r>
          </w:p>
        </w:tc>
      </w:tr>
      <w:tr w:rsidR="00492495" w:rsidRPr="004060AF" w:rsidTr="004060AF">
        <w:trPr>
          <w:gridBefore w:val="1"/>
          <w:gridAfter w:val="1"/>
          <w:wBefore w:w="8" w:type="dxa"/>
          <w:wAfter w:w="12" w:type="dxa"/>
          <w:cantSplit/>
          <w:trHeight w:val="255"/>
        </w:trPr>
        <w:tc>
          <w:tcPr>
            <w:tcW w:w="3402" w:type="dxa"/>
            <w:vMerge/>
            <w:shd w:val="clear" w:color="auto" w:fill="auto"/>
            <w:vAlign w:val="center"/>
          </w:tcPr>
          <w:p w:rsidR="00492495" w:rsidRPr="004060AF" w:rsidRDefault="00492495" w:rsidP="00D7669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:rsidR="00492495" w:rsidRPr="004060AF" w:rsidRDefault="00492495" w:rsidP="00D7669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Veterinaria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492495" w:rsidRPr="004060AF" w:rsidRDefault="00492495" w:rsidP="00D7669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</w:tbl>
    <w:p w:rsidR="004060AF" w:rsidRDefault="004060AF"/>
    <w:p w:rsidR="004060AF" w:rsidRDefault="004060AF">
      <w:pPr>
        <w:spacing w:after="160" w:line="259" w:lineRule="auto"/>
      </w:pPr>
      <w:r>
        <w:br w:type="page"/>
      </w:r>
    </w:p>
    <w:tbl>
      <w:tblPr>
        <w:tblW w:w="14467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3402"/>
        <w:gridCol w:w="4820"/>
        <w:gridCol w:w="6095"/>
        <w:gridCol w:w="142"/>
      </w:tblGrid>
      <w:tr w:rsidR="004060AF" w:rsidRPr="00020D63" w:rsidTr="004060AF">
        <w:trPr>
          <w:gridAfter w:val="1"/>
          <w:wAfter w:w="142" w:type="dxa"/>
          <w:cantSplit/>
          <w:trHeight w:val="630"/>
          <w:tblHeader/>
        </w:trPr>
        <w:tc>
          <w:tcPr>
            <w:tcW w:w="14325" w:type="dxa"/>
            <w:gridSpan w:val="4"/>
            <w:shd w:val="clear" w:color="auto" w:fill="auto"/>
          </w:tcPr>
          <w:p w:rsidR="004060AF" w:rsidRPr="00020D63" w:rsidRDefault="004060AF" w:rsidP="00D7669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lastRenderedPageBreak/>
              <w:t xml:space="preserve">Anexo </w:t>
            </w:r>
          </w:p>
          <w:p w:rsidR="004060AF" w:rsidRPr="00020D63" w:rsidRDefault="004060AF" w:rsidP="00D7669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b/>
                <w:color w:val="000080"/>
                <w:sz w:val="18"/>
                <w:szCs w:val="18"/>
              </w:rPr>
              <w:t>Titulaciones para el desempeño de puestos en régimen de interinidad</w:t>
            </w:r>
          </w:p>
          <w:p w:rsidR="004060AF" w:rsidRPr="00020D63" w:rsidRDefault="004060AF" w:rsidP="00D7669B">
            <w:pPr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[</w:t>
            </w:r>
            <w:r w:rsidRPr="00877620">
              <w:rPr>
                <w:rFonts w:ascii="Arial" w:hAnsi="Arial" w:cs="Arial"/>
                <w:i/>
                <w:color w:val="000080"/>
                <w:sz w:val="18"/>
                <w:szCs w:val="18"/>
              </w:rPr>
              <w:t>También son equivalentes a efectos de docencia las titulaciones homologadas a las específicas, según el Real Decreto 1954/1994, de 30 de septiembre (BOE del 17 de noviembre)]</w:t>
            </w:r>
          </w:p>
        </w:tc>
      </w:tr>
      <w:tr w:rsidR="004060AF" w:rsidRPr="00020D63" w:rsidTr="004060AF">
        <w:trPr>
          <w:gridAfter w:val="1"/>
          <w:wAfter w:w="142" w:type="dxa"/>
          <w:cantSplit/>
          <w:trHeight w:val="215"/>
          <w:tblHeader/>
        </w:trPr>
        <w:tc>
          <w:tcPr>
            <w:tcW w:w="3410" w:type="dxa"/>
            <w:gridSpan w:val="2"/>
            <w:shd w:val="clear" w:color="auto" w:fill="auto"/>
          </w:tcPr>
          <w:p w:rsidR="004060AF" w:rsidRPr="00020D63" w:rsidRDefault="004060AF" w:rsidP="00D7669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b/>
                <w:color w:val="000080"/>
                <w:sz w:val="18"/>
                <w:szCs w:val="18"/>
              </w:rPr>
              <w:t>Especialidad</w:t>
            </w:r>
          </w:p>
        </w:tc>
        <w:tc>
          <w:tcPr>
            <w:tcW w:w="10915" w:type="dxa"/>
            <w:gridSpan w:val="2"/>
            <w:shd w:val="clear" w:color="auto" w:fill="auto"/>
          </w:tcPr>
          <w:p w:rsidR="004060AF" w:rsidRPr="00020D63" w:rsidRDefault="004060AF" w:rsidP="00D7669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b/>
                <w:color w:val="000080"/>
                <w:sz w:val="18"/>
                <w:szCs w:val="18"/>
              </w:rPr>
              <w:t>Titulación</w:t>
            </w:r>
          </w:p>
        </w:tc>
      </w:tr>
      <w:tr w:rsidR="004060AF" w:rsidRPr="00020D63" w:rsidTr="004060AF">
        <w:trPr>
          <w:gridAfter w:val="1"/>
          <w:wAfter w:w="142" w:type="dxa"/>
          <w:cantSplit/>
          <w:trHeight w:val="215"/>
        </w:trPr>
        <w:tc>
          <w:tcPr>
            <w:tcW w:w="14325" w:type="dxa"/>
            <w:gridSpan w:val="4"/>
            <w:shd w:val="clear" w:color="auto" w:fill="auto"/>
          </w:tcPr>
          <w:p w:rsidR="004060AF" w:rsidRPr="00020D63" w:rsidRDefault="004060AF" w:rsidP="00D7669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b/>
                <w:color w:val="000080"/>
                <w:sz w:val="18"/>
                <w:szCs w:val="18"/>
              </w:rPr>
              <w:t>0590 – CUERPO DE PROFESORES ENSEÑANZA SECUNDARIA</w:t>
            </w:r>
          </w:p>
        </w:tc>
      </w:tr>
      <w:tr w:rsidR="00934C8B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:rsidR="00934C8B" w:rsidRPr="004060AF" w:rsidRDefault="00934C8B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117 Procesos de diagnóstico Clínico y Productos Orto-protésicos</w:t>
            </w:r>
          </w:p>
          <w:p w:rsidR="00934C8B" w:rsidRPr="004060AF" w:rsidRDefault="00934C8B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34C8B" w:rsidRPr="004060AF" w:rsidRDefault="00934C8B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Licenciado en Medicina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934C8B" w:rsidRPr="004060AF" w:rsidRDefault="00934C8B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Licenciado en Farmacia</w:t>
            </w:r>
          </w:p>
        </w:tc>
      </w:tr>
      <w:tr w:rsidR="00934C8B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934C8B" w:rsidRPr="004060AF" w:rsidRDefault="00934C8B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34C8B" w:rsidRPr="004060AF" w:rsidRDefault="00934C8B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Licenciado en Biología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934C8B" w:rsidRPr="004060AF" w:rsidRDefault="00934C8B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Licenciado en Bioquímica</w:t>
            </w:r>
          </w:p>
        </w:tc>
      </w:tr>
      <w:tr w:rsidR="00934C8B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934C8B" w:rsidRPr="004060AF" w:rsidRDefault="00934C8B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34C8B" w:rsidRPr="004060AF" w:rsidRDefault="00934C8B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Licenciado en Química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934C8B" w:rsidRPr="004060AF" w:rsidRDefault="00934C8B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Licenciado en Ciencias Ambientales ¿??</w:t>
            </w:r>
          </w:p>
        </w:tc>
      </w:tr>
      <w:tr w:rsidR="00934C8B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934C8B" w:rsidRPr="004060AF" w:rsidRDefault="00934C8B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34C8B" w:rsidRPr="004060AF" w:rsidRDefault="00934C8B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Licenciado en Odontología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934C8B" w:rsidRPr="004060AF" w:rsidRDefault="00934C8B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Licenciado en Veterinaria</w:t>
            </w:r>
          </w:p>
        </w:tc>
      </w:tr>
      <w:tr w:rsidR="00934C8B" w:rsidRPr="004060AF" w:rsidTr="004060AF">
        <w:trPr>
          <w:gridBefore w:val="1"/>
          <w:wBefore w:w="8" w:type="dxa"/>
          <w:cantSplit/>
          <w:trHeight w:val="178"/>
        </w:trPr>
        <w:tc>
          <w:tcPr>
            <w:tcW w:w="3402" w:type="dxa"/>
            <w:vMerge/>
            <w:shd w:val="clear" w:color="auto" w:fill="auto"/>
            <w:vAlign w:val="center"/>
          </w:tcPr>
          <w:p w:rsidR="00934C8B" w:rsidRPr="004060AF" w:rsidRDefault="00934C8B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3"/>
            <w:shd w:val="clear" w:color="auto" w:fill="auto"/>
            <w:vAlign w:val="center"/>
          </w:tcPr>
          <w:p w:rsidR="00934C8B" w:rsidRPr="004060AF" w:rsidRDefault="00934C8B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 xml:space="preserve">Cualquier titulación universitaria Superior y haber superado un ciclo de estudios conducentes a la obtención de las titulaciones superiores enumeradas </w:t>
            </w:r>
          </w:p>
        </w:tc>
      </w:tr>
      <w:tr w:rsidR="00934C8B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934C8B" w:rsidRPr="004060AF" w:rsidRDefault="00934C8B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34C8B" w:rsidRPr="004060AF" w:rsidRDefault="00934C8B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Biotecnología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934C8B" w:rsidRPr="004060AF" w:rsidRDefault="00934C8B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Química</w:t>
            </w:r>
          </w:p>
        </w:tc>
      </w:tr>
      <w:tr w:rsidR="00934C8B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934C8B" w:rsidRPr="004060AF" w:rsidRDefault="00934C8B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34C8B" w:rsidRPr="004060AF" w:rsidRDefault="00934C8B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Farmacia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934C8B" w:rsidRPr="004060AF" w:rsidRDefault="00934C8B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Ingeniería Química</w:t>
            </w:r>
          </w:p>
        </w:tc>
      </w:tr>
      <w:tr w:rsidR="00934C8B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934C8B" w:rsidRPr="004060AF" w:rsidRDefault="00934C8B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34C8B" w:rsidRPr="004060AF" w:rsidRDefault="00934C8B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 en Medicina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934C8B" w:rsidRPr="004060AF" w:rsidRDefault="00934C8B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Nutrición Humana y Dietética</w:t>
            </w:r>
          </w:p>
        </w:tc>
      </w:tr>
      <w:tr w:rsidR="00934C8B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934C8B" w:rsidRPr="004060AF" w:rsidRDefault="00934C8B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34C8B" w:rsidRPr="004060AF" w:rsidRDefault="00934C8B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Fisioterapia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934C8B" w:rsidRPr="004060AF" w:rsidRDefault="00934C8B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Odontología</w:t>
            </w:r>
          </w:p>
        </w:tc>
      </w:tr>
      <w:tr w:rsidR="004E44D4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:rsidR="004E44D4" w:rsidRPr="004060AF" w:rsidRDefault="004E44D4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118 Procesos Sanitarios</w:t>
            </w:r>
          </w:p>
          <w:p w:rsidR="004E44D4" w:rsidRPr="004060AF" w:rsidRDefault="004E44D4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E44D4" w:rsidRPr="004060AF" w:rsidRDefault="004E44D4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Licenciado en Medicina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4E44D4" w:rsidRPr="004060AF" w:rsidRDefault="004E44D4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Licenciado en Biología</w:t>
            </w:r>
          </w:p>
        </w:tc>
      </w:tr>
      <w:tr w:rsidR="004E44D4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4E44D4" w:rsidRPr="004060AF" w:rsidRDefault="004E44D4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E44D4" w:rsidRPr="004060AF" w:rsidRDefault="004E44D4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Licenciado en Bioquímica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4E44D4" w:rsidRPr="004060AF" w:rsidRDefault="004E44D4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Licenciado en Farmacia</w:t>
            </w:r>
          </w:p>
        </w:tc>
      </w:tr>
      <w:tr w:rsidR="004E44D4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4E44D4" w:rsidRPr="004060AF" w:rsidRDefault="004E44D4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E44D4" w:rsidRPr="004060AF" w:rsidRDefault="004E44D4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Licenciado en Odontología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4E44D4" w:rsidRPr="004060AF" w:rsidRDefault="004E44D4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Licenciado en Veterinaria</w:t>
            </w:r>
          </w:p>
        </w:tc>
      </w:tr>
      <w:tr w:rsidR="004E44D4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4E44D4" w:rsidRPr="004060AF" w:rsidRDefault="004E44D4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E44D4" w:rsidRPr="004060AF" w:rsidRDefault="004E44D4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Diplomado en Enfermería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4E44D4" w:rsidRPr="004060AF" w:rsidRDefault="004E44D4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4E44D4" w:rsidRPr="004060AF" w:rsidTr="004060AF">
        <w:trPr>
          <w:gridBefore w:val="1"/>
          <w:wBefore w:w="8" w:type="dxa"/>
          <w:cantSplit/>
          <w:trHeight w:val="178"/>
        </w:trPr>
        <w:tc>
          <w:tcPr>
            <w:tcW w:w="3402" w:type="dxa"/>
            <w:vMerge/>
            <w:shd w:val="clear" w:color="auto" w:fill="auto"/>
            <w:vAlign w:val="center"/>
          </w:tcPr>
          <w:p w:rsidR="004E44D4" w:rsidRPr="004060AF" w:rsidRDefault="004E44D4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3"/>
            <w:shd w:val="clear" w:color="auto" w:fill="auto"/>
            <w:vAlign w:val="center"/>
          </w:tcPr>
          <w:p w:rsidR="004E44D4" w:rsidRPr="004060AF" w:rsidRDefault="004E44D4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 xml:space="preserve">Cualquier titulación universitaria Superior y haber superado un ciclo de estudios conducentes a la obtención de las titulaciones superiores enumeradas </w:t>
            </w:r>
          </w:p>
        </w:tc>
      </w:tr>
      <w:tr w:rsidR="004E44D4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4E44D4" w:rsidRPr="004060AF" w:rsidRDefault="004E44D4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E44D4" w:rsidRPr="004060AF" w:rsidRDefault="004E44D4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Biotecnología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4E44D4" w:rsidRPr="004060AF" w:rsidRDefault="004E44D4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Enfermería</w:t>
            </w:r>
          </w:p>
        </w:tc>
      </w:tr>
      <w:tr w:rsidR="004E44D4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4E44D4" w:rsidRPr="004060AF" w:rsidRDefault="004E44D4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E44D4" w:rsidRPr="004060AF" w:rsidRDefault="004E44D4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Farmacia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4E44D4" w:rsidRPr="004060AF" w:rsidRDefault="004E44D4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Veterinaria</w:t>
            </w:r>
          </w:p>
        </w:tc>
      </w:tr>
      <w:tr w:rsidR="004E44D4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4E44D4" w:rsidRPr="004060AF" w:rsidRDefault="004E44D4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E44D4" w:rsidRPr="004060AF" w:rsidRDefault="004E44D4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 en Medicina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4E44D4" w:rsidRPr="004060AF" w:rsidRDefault="004E44D4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Fisioterapia</w:t>
            </w:r>
          </w:p>
        </w:tc>
      </w:tr>
      <w:tr w:rsidR="004E44D4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4E44D4" w:rsidRPr="004060AF" w:rsidRDefault="004E44D4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E44D4" w:rsidRPr="004060AF" w:rsidRDefault="004E44D4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Odontología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4E44D4" w:rsidRPr="004060AF" w:rsidRDefault="004E44D4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3E273E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:rsidR="003E273E" w:rsidRPr="004060AF" w:rsidRDefault="003E273E" w:rsidP="005705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119 Procesos y medios de comunicación</w:t>
            </w:r>
          </w:p>
          <w:p w:rsidR="003E273E" w:rsidRPr="004060AF" w:rsidRDefault="003E273E" w:rsidP="005705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3E273E" w:rsidRPr="004060AF" w:rsidRDefault="003E273E" w:rsidP="005705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Licenciado en Comunicación Audiovisual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3E273E" w:rsidRPr="004060AF" w:rsidRDefault="003E273E" w:rsidP="005705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Licenciado en Publicidad Y Relaciones Públicas</w:t>
            </w:r>
          </w:p>
        </w:tc>
      </w:tr>
      <w:tr w:rsidR="003E273E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3E273E" w:rsidRPr="004060AF" w:rsidRDefault="003E273E" w:rsidP="005705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3E273E" w:rsidRPr="004060AF" w:rsidRDefault="003E273E" w:rsidP="005705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Licenciado en Periodismo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3E273E" w:rsidRPr="004060AF" w:rsidRDefault="003E273E" w:rsidP="005705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de Telecomunicaciones</w:t>
            </w:r>
          </w:p>
        </w:tc>
      </w:tr>
      <w:tr w:rsidR="003E273E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3E273E" w:rsidRPr="004060AF" w:rsidRDefault="003E273E" w:rsidP="005705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3"/>
            <w:shd w:val="clear" w:color="auto" w:fill="auto"/>
            <w:vAlign w:val="center"/>
          </w:tcPr>
          <w:p w:rsidR="003E273E" w:rsidRPr="004060AF" w:rsidRDefault="003E273E" w:rsidP="005705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 xml:space="preserve">Cualquier titulación universitaria Superior y haber superado un ciclo de estudios conducentes a la obtención de las titulaciones superiores enumeradas o Una Ingeniería Técnica </w:t>
            </w:r>
          </w:p>
        </w:tc>
      </w:tr>
      <w:tr w:rsidR="003E273E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3E273E" w:rsidRPr="004060AF" w:rsidRDefault="003E273E" w:rsidP="005705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3E273E" w:rsidRPr="004060AF" w:rsidRDefault="003E273E" w:rsidP="005705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 Comunicación Audiovisual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3E273E" w:rsidRPr="004060AF" w:rsidRDefault="003E273E" w:rsidP="005705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 Ingeniería Informática</w:t>
            </w:r>
          </w:p>
        </w:tc>
      </w:tr>
      <w:tr w:rsidR="003E273E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3E273E" w:rsidRPr="004060AF" w:rsidRDefault="003E273E" w:rsidP="005705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3E273E" w:rsidRPr="004060AF" w:rsidRDefault="003E273E" w:rsidP="005705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 Publicidad y Relaciones Públicas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3E273E" w:rsidRPr="004060AF" w:rsidRDefault="003E273E" w:rsidP="005705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 Traducción y Comunicación Intercultural</w:t>
            </w:r>
          </w:p>
        </w:tc>
      </w:tr>
      <w:tr w:rsidR="003E273E" w:rsidRPr="004060AF" w:rsidTr="004060AF">
        <w:trPr>
          <w:gridBefore w:val="1"/>
          <w:wBefore w:w="8" w:type="dxa"/>
          <w:cantSplit/>
          <w:trHeight w:val="178"/>
        </w:trPr>
        <w:tc>
          <w:tcPr>
            <w:tcW w:w="3402" w:type="dxa"/>
            <w:vMerge/>
            <w:shd w:val="clear" w:color="auto" w:fill="auto"/>
            <w:vAlign w:val="center"/>
          </w:tcPr>
          <w:p w:rsidR="003E273E" w:rsidRPr="004060AF" w:rsidRDefault="003E273E" w:rsidP="005705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3E273E" w:rsidRPr="004060AF" w:rsidRDefault="003E273E" w:rsidP="005705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 Información y Documentación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3E273E" w:rsidRPr="004060AF" w:rsidRDefault="003E273E" w:rsidP="005705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 Ingeniería de Tecnologías Y Servicios de Telecomunicación</w:t>
            </w:r>
          </w:p>
        </w:tc>
      </w:tr>
    </w:tbl>
    <w:p w:rsidR="004060AF" w:rsidRDefault="004060AF"/>
    <w:p w:rsidR="004060AF" w:rsidRDefault="004060AF">
      <w:pPr>
        <w:spacing w:after="160" w:line="259" w:lineRule="auto"/>
      </w:pPr>
      <w:r>
        <w:br w:type="page"/>
      </w:r>
    </w:p>
    <w:tbl>
      <w:tblPr>
        <w:tblW w:w="14467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3402"/>
        <w:gridCol w:w="4820"/>
        <w:gridCol w:w="6095"/>
        <w:gridCol w:w="142"/>
      </w:tblGrid>
      <w:tr w:rsidR="004060AF" w:rsidRPr="00020D63" w:rsidTr="004060AF">
        <w:trPr>
          <w:gridAfter w:val="1"/>
          <w:wAfter w:w="142" w:type="dxa"/>
          <w:cantSplit/>
          <w:trHeight w:val="630"/>
          <w:tblHeader/>
        </w:trPr>
        <w:tc>
          <w:tcPr>
            <w:tcW w:w="14325" w:type="dxa"/>
            <w:gridSpan w:val="4"/>
            <w:shd w:val="clear" w:color="auto" w:fill="auto"/>
          </w:tcPr>
          <w:p w:rsidR="004060AF" w:rsidRPr="00020D63" w:rsidRDefault="004060AF" w:rsidP="00D7669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lastRenderedPageBreak/>
              <w:t xml:space="preserve">Anexo </w:t>
            </w:r>
          </w:p>
          <w:p w:rsidR="004060AF" w:rsidRPr="00020D63" w:rsidRDefault="004060AF" w:rsidP="00D7669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b/>
                <w:color w:val="000080"/>
                <w:sz w:val="18"/>
                <w:szCs w:val="18"/>
              </w:rPr>
              <w:t>Titulaciones para el desempeño de puestos en régimen de interinidad</w:t>
            </w:r>
          </w:p>
          <w:p w:rsidR="004060AF" w:rsidRPr="00020D63" w:rsidRDefault="004060AF" w:rsidP="00D7669B">
            <w:pPr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[</w:t>
            </w:r>
            <w:r w:rsidRPr="00877620">
              <w:rPr>
                <w:rFonts w:ascii="Arial" w:hAnsi="Arial" w:cs="Arial"/>
                <w:i/>
                <w:color w:val="000080"/>
                <w:sz w:val="18"/>
                <w:szCs w:val="18"/>
              </w:rPr>
              <w:t>También son equivalentes a efectos de docencia las titulaciones homologadas a las específicas, según el Real Decreto 1954/1994, de 30 de septiembre (BOE del 17 de noviembre)]</w:t>
            </w:r>
          </w:p>
        </w:tc>
      </w:tr>
      <w:tr w:rsidR="004060AF" w:rsidRPr="00020D63" w:rsidTr="004060AF">
        <w:trPr>
          <w:gridAfter w:val="1"/>
          <w:wAfter w:w="142" w:type="dxa"/>
          <w:cantSplit/>
          <w:trHeight w:val="215"/>
          <w:tblHeader/>
        </w:trPr>
        <w:tc>
          <w:tcPr>
            <w:tcW w:w="3410" w:type="dxa"/>
            <w:gridSpan w:val="2"/>
            <w:shd w:val="clear" w:color="auto" w:fill="auto"/>
          </w:tcPr>
          <w:p w:rsidR="004060AF" w:rsidRPr="00020D63" w:rsidRDefault="004060AF" w:rsidP="00D7669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b/>
                <w:color w:val="000080"/>
                <w:sz w:val="18"/>
                <w:szCs w:val="18"/>
              </w:rPr>
              <w:t>Especialidad</w:t>
            </w:r>
          </w:p>
        </w:tc>
        <w:tc>
          <w:tcPr>
            <w:tcW w:w="10915" w:type="dxa"/>
            <w:gridSpan w:val="2"/>
            <w:shd w:val="clear" w:color="auto" w:fill="auto"/>
          </w:tcPr>
          <w:p w:rsidR="004060AF" w:rsidRPr="00020D63" w:rsidRDefault="004060AF" w:rsidP="00D7669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b/>
                <w:color w:val="000080"/>
                <w:sz w:val="18"/>
                <w:szCs w:val="18"/>
              </w:rPr>
              <w:t>Titulación</w:t>
            </w:r>
          </w:p>
        </w:tc>
      </w:tr>
      <w:tr w:rsidR="004060AF" w:rsidRPr="00020D63" w:rsidTr="004060AF">
        <w:trPr>
          <w:gridAfter w:val="1"/>
          <w:wAfter w:w="142" w:type="dxa"/>
          <w:cantSplit/>
          <w:trHeight w:val="215"/>
        </w:trPr>
        <w:tc>
          <w:tcPr>
            <w:tcW w:w="14325" w:type="dxa"/>
            <w:gridSpan w:val="4"/>
            <w:shd w:val="clear" w:color="auto" w:fill="auto"/>
          </w:tcPr>
          <w:p w:rsidR="004060AF" w:rsidRPr="00020D63" w:rsidRDefault="004060AF" w:rsidP="00D7669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b/>
                <w:color w:val="000080"/>
                <w:sz w:val="18"/>
                <w:szCs w:val="18"/>
              </w:rPr>
              <w:t>0590 – CUERPO DE PROFESORES ENSEÑANZA SECUNDARIA</w:t>
            </w:r>
          </w:p>
        </w:tc>
      </w:tr>
      <w:tr w:rsidR="008373D6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120 Procesos y Productos de Textil, Confección y Piel</w:t>
            </w:r>
          </w:p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 xml:space="preserve">Licenciado en Química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Industrial</w:t>
            </w:r>
          </w:p>
        </w:tc>
      </w:tr>
      <w:tr w:rsidR="008373D6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Químico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Técnico Industrial especialidad Textil</w:t>
            </w:r>
          </w:p>
        </w:tc>
      </w:tr>
      <w:tr w:rsidR="008373D6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3"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 xml:space="preserve">Cualquier titulación universitaria Superior y haber superado un ciclo de estudios conducentes a la obtención de las titulaciones superiores enumeradas </w:t>
            </w:r>
          </w:p>
        </w:tc>
      </w:tr>
      <w:tr w:rsidR="008373D6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Ingeniería de Organización Industrial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 Ingeniería de tecnologías Industriales</w:t>
            </w:r>
          </w:p>
        </w:tc>
      </w:tr>
      <w:tr w:rsidR="008373D6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Ingeniería Electrónica y Automática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 Ingeniería en Diseño Industrial y Desarrollo del Producto</w:t>
            </w:r>
          </w:p>
        </w:tc>
      </w:tr>
      <w:tr w:rsidR="008373D6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Ingeniería Mecatrónica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Ingeniería Química</w:t>
            </w:r>
          </w:p>
        </w:tc>
      </w:tr>
      <w:tr w:rsidR="008373D6" w:rsidRPr="004060AF" w:rsidTr="004060AF">
        <w:trPr>
          <w:gridBefore w:val="1"/>
          <w:wBefore w:w="8" w:type="dxa"/>
          <w:cantSplit/>
          <w:trHeight w:val="178"/>
        </w:trPr>
        <w:tc>
          <w:tcPr>
            <w:tcW w:w="34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 Química</w:t>
            </w:r>
          </w:p>
        </w:tc>
        <w:tc>
          <w:tcPr>
            <w:tcW w:w="623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8373D6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121 Procesos y Productos de Vidrio y Cerámica</w:t>
            </w:r>
          </w:p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Licenciado en física</w:t>
            </w:r>
          </w:p>
        </w:tc>
        <w:tc>
          <w:tcPr>
            <w:tcW w:w="623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Licenciado en Química</w:t>
            </w:r>
          </w:p>
        </w:tc>
      </w:tr>
      <w:tr w:rsidR="008373D6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Químico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Industrial</w:t>
            </w:r>
          </w:p>
        </w:tc>
      </w:tr>
      <w:tr w:rsidR="008373D6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de Materiales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en Automática y Electrónica Industrial</w:t>
            </w:r>
          </w:p>
        </w:tc>
      </w:tr>
      <w:tr w:rsidR="008373D6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3"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 xml:space="preserve">Cualquier titulación universitaria Superior y haber superado un ciclo de estudios conducentes a la obtención de las titulaciones superiores enumeradas </w:t>
            </w:r>
          </w:p>
        </w:tc>
      </w:tr>
      <w:tr w:rsidR="008373D6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Bellas Artes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Física</w:t>
            </w:r>
          </w:p>
        </w:tc>
      </w:tr>
      <w:tr w:rsidR="008373D6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Ingeniería de Organización Industrial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 Ingeniería de tecnologías Industriales</w:t>
            </w:r>
          </w:p>
        </w:tc>
      </w:tr>
      <w:tr w:rsidR="008373D6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Ingeniería Electrónica y Automática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 Ingeniería en Diseño Industrial y Desarrollo del Producto</w:t>
            </w:r>
          </w:p>
        </w:tc>
      </w:tr>
      <w:tr w:rsidR="008373D6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Ingeniería Mecatrónica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Ingeniería Química</w:t>
            </w:r>
          </w:p>
        </w:tc>
      </w:tr>
      <w:tr w:rsidR="008373D6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 Química</w:t>
            </w:r>
          </w:p>
        </w:tc>
        <w:tc>
          <w:tcPr>
            <w:tcW w:w="623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8373D6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122 Procesos y Productos de Artes Gráficas</w:t>
            </w:r>
          </w:p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Licenciado en Comunicación Audiovisual</w:t>
            </w:r>
          </w:p>
        </w:tc>
        <w:tc>
          <w:tcPr>
            <w:tcW w:w="623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Licenciado en Periodismo</w:t>
            </w:r>
          </w:p>
        </w:tc>
      </w:tr>
      <w:tr w:rsidR="008373D6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Licenciado en Publicidad y Relaciones Públicas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Licenciado en Química</w:t>
            </w:r>
          </w:p>
        </w:tc>
      </w:tr>
      <w:tr w:rsidR="008373D6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Químico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Técnico en Diseño Industrial</w:t>
            </w:r>
          </w:p>
        </w:tc>
      </w:tr>
      <w:tr w:rsidR="008373D6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Técnico Forestal, especialidad en Industrias Forestales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Estudios Superiores de Artes Plásticas y Diseño, Diseño Gráfico</w:t>
            </w:r>
          </w:p>
        </w:tc>
      </w:tr>
      <w:tr w:rsidR="008373D6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3"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 xml:space="preserve">Cualquier titulación universitaria Superior y haber superado un ciclo de estudios conducentes a la obtención de las titulaciones superiores enumeradas </w:t>
            </w:r>
          </w:p>
        </w:tc>
      </w:tr>
      <w:tr w:rsidR="008373D6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Comunicación Audiovisual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Periodismo</w:t>
            </w:r>
          </w:p>
        </w:tc>
      </w:tr>
      <w:tr w:rsidR="008373D6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Publicidad y Relaciones Públicas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Bellas Artes</w:t>
            </w:r>
          </w:p>
        </w:tc>
      </w:tr>
      <w:tr w:rsidR="008373D6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Ingeniería de Organización Industrial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 Ingeniería de tecnologías Industriales</w:t>
            </w:r>
          </w:p>
        </w:tc>
      </w:tr>
      <w:tr w:rsidR="008373D6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Ingeniería Electrónica y Automática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 Ingeniería en Diseño Industrial y Desarrollo del Producto</w:t>
            </w:r>
          </w:p>
        </w:tc>
      </w:tr>
      <w:tr w:rsidR="008373D6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Ingeniería Mecatrónica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Ingeniería Química</w:t>
            </w:r>
          </w:p>
        </w:tc>
      </w:tr>
      <w:tr w:rsidR="008373D6" w:rsidRPr="004060AF" w:rsidTr="004060AF">
        <w:trPr>
          <w:gridBefore w:val="1"/>
          <w:wBefore w:w="8" w:type="dxa"/>
          <w:cantSplit/>
          <w:trHeight w:val="164"/>
        </w:trPr>
        <w:tc>
          <w:tcPr>
            <w:tcW w:w="3402" w:type="dxa"/>
            <w:vMerge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 Química</w:t>
            </w:r>
          </w:p>
        </w:tc>
        <w:tc>
          <w:tcPr>
            <w:tcW w:w="623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8373D6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123 Procesos y Productos de Madera y Mueble</w:t>
            </w:r>
          </w:p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Arquitecto</w:t>
            </w:r>
          </w:p>
        </w:tc>
        <w:tc>
          <w:tcPr>
            <w:tcW w:w="623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Industrial</w:t>
            </w:r>
          </w:p>
        </w:tc>
      </w:tr>
      <w:tr w:rsidR="008373D6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de Materiales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de Montes</w:t>
            </w:r>
          </w:p>
        </w:tc>
      </w:tr>
      <w:tr w:rsidR="008373D6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de Organización Industrial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Arquitecto técnico</w:t>
            </w:r>
          </w:p>
        </w:tc>
      </w:tr>
      <w:tr w:rsidR="008373D6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Técnico en Diseño Industrial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Técnico Forestal, especialidad Industrias Forestales</w:t>
            </w:r>
          </w:p>
        </w:tc>
      </w:tr>
      <w:tr w:rsidR="008373D6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Técnico Industrial , en todas sus especialidades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8373D6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3"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 xml:space="preserve">Cualquier titulación universitaria Superior y haber superado un ciclo de estudios conducentes a la obtención de las titulaciones superiores enumeradas </w:t>
            </w:r>
          </w:p>
        </w:tc>
      </w:tr>
      <w:tr w:rsidR="008373D6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Ingeniería de Organización Industrial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 Ingeniería de tecnologías Industriales</w:t>
            </w:r>
          </w:p>
        </w:tc>
      </w:tr>
      <w:tr w:rsidR="008373D6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Ingeniería Mecatrónica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 Ingeniería en Diseño Industrial y Desarrollo del Producto</w:t>
            </w:r>
          </w:p>
        </w:tc>
      </w:tr>
      <w:tr w:rsidR="008373D6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Ingeniería Forestal y del Medio Natural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Ingeniería Química</w:t>
            </w:r>
          </w:p>
        </w:tc>
      </w:tr>
      <w:tr w:rsidR="008373D6" w:rsidRPr="004060AF" w:rsidTr="004060AF">
        <w:trPr>
          <w:gridBefore w:val="1"/>
          <w:wBefore w:w="8" w:type="dxa"/>
          <w:cantSplit/>
          <w:trHeight w:val="178"/>
        </w:trPr>
        <w:tc>
          <w:tcPr>
            <w:tcW w:w="34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Ingeniería de Materiales</w:t>
            </w:r>
          </w:p>
        </w:tc>
        <w:tc>
          <w:tcPr>
            <w:tcW w:w="623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373D6" w:rsidRPr="004060AF" w:rsidRDefault="008373D6" w:rsidP="00AB39C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C17009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124 Sistema Electrónicos</w:t>
            </w:r>
          </w:p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Licenciado en Física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Licenciado en Radio electrónica Naval</w:t>
            </w:r>
          </w:p>
        </w:tc>
      </w:tr>
      <w:tr w:rsidR="00C17009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Aeronáutico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en Automática y Electrónica Industrial</w:t>
            </w:r>
          </w:p>
        </w:tc>
      </w:tr>
      <w:tr w:rsidR="00C17009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en Electrónica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Industrial</w:t>
            </w:r>
          </w:p>
        </w:tc>
      </w:tr>
      <w:tr w:rsidR="00C17009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de Minas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Naval y Oceánico</w:t>
            </w:r>
          </w:p>
        </w:tc>
      </w:tr>
      <w:tr w:rsidR="00C17009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de Telecomunicación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Diplomado en Radioelectrónica Naval</w:t>
            </w:r>
          </w:p>
        </w:tc>
      </w:tr>
      <w:tr w:rsidR="00C17009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Técnico Aeronáutico especialidad Aeronavegación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Técnico en Informática de Sistemas</w:t>
            </w:r>
          </w:p>
        </w:tc>
      </w:tr>
      <w:tr w:rsidR="00C17009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 xml:space="preserve">Ingeniero Técnico Industrial, especialidades Electricidad y Electrónica Industrial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Técnico de Telecomunicaciones en todas sus especialidades</w:t>
            </w:r>
          </w:p>
        </w:tc>
      </w:tr>
      <w:tr w:rsidR="00C17009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3"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 xml:space="preserve">Cualquier titulación universitaria Superior y haber superado un ciclo de estudios conducentes a la obtención de las titulaciones superiores enumeradas </w:t>
            </w:r>
          </w:p>
        </w:tc>
      </w:tr>
      <w:tr w:rsidR="00C17009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Ingeniería de Energía y Medioambiente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Física</w:t>
            </w:r>
          </w:p>
        </w:tc>
      </w:tr>
      <w:tr w:rsidR="00C17009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Ingeniería Informática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Ingeniería de Tecnologías y Servicios de Telecomunicación</w:t>
            </w:r>
          </w:p>
        </w:tc>
      </w:tr>
      <w:tr w:rsidR="00C17009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 Ingeniería de tecnologías Industriales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Ingeniería Electrónica y Automática</w:t>
            </w:r>
          </w:p>
        </w:tc>
      </w:tr>
      <w:tr w:rsidR="00C17009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Ingeniería Eléctrica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Ingeniería Mecánica</w:t>
            </w:r>
          </w:p>
        </w:tc>
      </w:tr>
      <w:tr w:rsidR="00C17009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Ingeniería Mecatrónica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</w:tbl>
    <w:p w:rsidR="004060AF" w:rsidRDefault="004060AF"/>
    <w:p w:rsidR="004060AF" w:rsidRDefault="004060AF">
      <w:pPr>
        <w:spacing w:after="160" w:line="259" w:lineRule="auto"/>
      </w:pPr>
      <w:r>
        <w:br w:type="page"/>
      </w:r>
    </w:p>
    <w:tbl>
      <w:tblPr>
        <w:tblW w:w="14467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3402"/>
        <w:gridCol w:w="4820"/>
        <w:gridCol w:w="2784"/>
        <w:gridCol w:w="3311"/>
        <w:gridCol w:w="142"/>
      </w:tblGrid>
      <w:tr w:rsidR="004060AF" w:rsidRPr="00020D63" w:rsidTr="004060AF">
        <w:trPr>
          <w:gridAfter w:val="1"/>
          <w:wAfter w:w="142" w:type="dxa"/>
          <w:cantSplit/>
          <w:trHeight w:val="630"/>
          <w:tblHeader/>
        </w:trPr>
        <w:tc>
          <w:tcPr>
            <w:tcW w:w="14325" w:type="dxa"/>
            <w:gridSpan w:val="5"/>
            <w:shd w:val="clear" w:color="auto" w:fill="auto"/>
          </w:tcPr>
          <w:p w:rsidR="004060AF" w:rsidRPr="00020D63" w:rsidRDefault="004060AF" w:rsidP="00D7669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lastRenderedPageBreak/>
              <w:t xml:space="preserve">Anexo </w:t>
            </w:r>
          </w:p>
          <w:p w:rsidR="004060AF" w:rsidRPr="00020D63" w:rsidRDefault="004060AF" w:rsidP="00D7669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b/>
                <w:color w:val="000080"/>
                <w:sz w:val="18"/>
                <w:szCs w:val="18"/>
              </w:rPr>
              <w:t>Titulaciones para el desempeño de puestos en régimen de interinidad</w:t>
            </w:r>
          </w:p>
          <w:p w:rsidR="004060AF" w:rsidRPr="00020D63" w:rsidRDefault="004060AF" w:rsidP="00D7669B">
            <w:pPr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[</w:t>
            </w:r>
            <w:r w:rsidRPr="00877620">
              <w:rPr>
                <w:rFonts w:ascii="Arial" w:hAnsi="Arial" w:cs="Arial"/>
                <w:i/>
                <w:color w:val="000080"/>
                <w:sz w:val="18"/>
                <w:szCs w:val="18"/>
              </w:rPr>
              <w:t>También son equivalentes a efectos de docencia las titulaciones homologadas a las específicas, según el Real Decreto 1954/1994, de 30 de septiembre (BOE del 17 de noviembre)]</w:t>
            </w:r>
          </w:p>
        </w:tc>
      </w:tr>
      <w:tr w:rsidR="004060AF" w:rsidRPr="00020D63" w:rsidTr="004060AF">
        <w:trPr>
          <w:gridAfter w:val="1"/>
          <w:wAfter w:w="142" w:type="dxa"/>
          <w:cantSplit/>
          <w:trHeight w:val="215"/>
          <w:tblHeader/>
        </w:trPr>
        <w:tc>
          <w:tcPr>
            <w:tcW w:w="3410" w:type="dxa"/>
            <w:gridSpan w:val="2"/>
            <w:shd w:val="clear" w:color="auto" w:fill="auto"/>
          </w:tcPr>
          <w:p w:rsidR="004060AF" w:rsidRPr="00020D63" w:rsidRDefault="004060AF" w:rsidP="00D7669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b/>
                <w:color w:val="000080"/>
                <w:sz w:val="18"/>
                <w:szCs w:val="18"/>
              </w:rPr>
              <w:t>Especialidad</w:t>
            </w:r>
          </w:p>
        </w:tc>
        <w:tc>
          <w:tcPr>
            <w:tcW w:w="10915" w:type="dxa"/>
            <w:gridSpan w:val="3"/>
            <w:shd w:val="clear" w:color="auto" w:fill="auto"/>
          </w:tcPr>
          <w:p w:rsidR="004060AF" w:rsidRPr="00020D63" w:rsidRDefault="004060AF" w:rsidP="00D7669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b/>
                <w:color w:val="000080"/>
                <w:sz w:val="18"/>
                <w:szCs w:val="18"/>
              </w:rPr>
              <w:t>Titulación</w:t>
            </w:r>
          </w:p>
        </w:tc>
      </w:tr>
      <w:tr w:rsidR="004060AF" w:rsidRPr="00020D63" w:rsidTr="004060AF">
        <w:trPr>
          <w:gridAfter w:val="1"/>
          <w:wAfter w:w="142" w:type="dxa"/>
          <w:cantSplit/>
          <w:trHeight w:val="215"/>
        </w:trPr>
        <w:tc>
          <w:tcPr>
            <w:tcW w:w="14325" w:type="dxa"/>
            <w:gridSpan w:val="5"/>
            <w:shd w:val="clear" w:color="auto" w:fill="auto"/>
          </w:tcPr>
          <w:p w:rsidR="004060AF" w:rsidRPr="00020D63" w:rsidRDefault="004060AF" w:rsidP="00D7669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b/>
                <w:color w:val="000080"/>
                <w:sz w:val="18"/>
                <w:szCs w:val="18"/>
              </w:rPr>
              <w:t>0590 – CUERPO DE PROFESORES ENSEÑANZA SECUNDARIA</w:t>
            </w:r>
          </w:p>
        </w:tc>
      </w:tr>
      <w:tr w:rsidR="00C17009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125 Sistema Electrotécnicos y Automáticos</w:t>
            </w:r>
          </w:p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Licenciado en Física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Licenciado en Radio electrónica Naval</w:t>
            </w:r>
          </w:p>
        </w:tc>
      </w:tr>
      <w:tr w:rsidR="00C17009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Aeronáutico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en Automática y Electrónica Industrial</w:t>
            </w:r>
          </w:p>
        </w:tc>
      </w:tr>
      <w:tr w:rsidR="00C17009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en Electrónica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Industrial</w:t>
            </w:r>
          </w:p>
        </w:tc>
      </w:tr>
      <w:tr w:rsidR="00C17009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de Minas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Naval y Oceánico</w:t>
            </w:r>
          </w:p>
        </w:tc>
      </w:tr>
      <w:tr w:rsidR="00C17009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de Telecomunicación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Diplomado en Radioelectrónica Naval</w:t>
            </w:r>
          </w:p>
        </w:tc>
      </w:tr>
      <w:tr w:rsidR="00C17009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Técnico Aeronáutico especialidad Aeronavegación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Técnico en Informática de Sistemas</w:t>
            </w:r>
          </w:p>
        </w:tc>
      </w:tr>
      <w:tr w:rsidR="00C17009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 xml:space="preserve">Ingeniero Técnico Industrial, especialidades Electricidad y Electrónica Industrial 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Ingeniero Técnico de Telecomunicaciones en todas sus especialidades</w:t>
            </w:r>
          </w:p>
        </w:tc>
      </w:tr>
      <w:tr w:rsidR="00C17009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4"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 xml:space="preserve">Cualquier titulación universitaria Superior y haber superado un ciclo de estudios conducentes a la obtención de las titulaciones superiores enumeradas </w:t>
            </w:r>
          </w:p>
        </w:tc>
      </w:tr>
      <w:tr w:rsidR="00C17009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Ingeniería de Energía y Medioambiente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Física</w:t>
            </w:r>
          </w:p>
        </w:tc>
      </w:tr>
      <w:tr w:rsidR="00C17009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Ingeniería Informática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Ingeniería de Tecnologías y Servicios de Telecomunicación</w:t>
            </w:r>
          </w:p>
        </w:tc>
      </w:tr>
      <w:tr w:rsidR="00C17009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 Ingeniería de tecnologías Industriales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Ingeniería Electrónica y Automática</w:t>
            </w:r>
          </w:p>
        </w:tc>
      </w:tr>
      <w:tr w:rsidR="00C17009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Ingeniería Eléctrica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Ingeniería Mecánica</w:t>
            </w:r>
          </w:p>
        </w:tc>
      </w:tr>
      <w:tr w:rsidR="00C17009" w:rsidRPr="004060AF" w:rsidTr="004060AF">
        <w:trPr>
          <w:gridBefore w:val="1"/>
          <w:wBefore w:w="8" w:type="dxa"/>
          <w:cantSplit/>
          <w:trHeight w:val="240"/>
        </w:trPr>
        <w:tc>
          <w:tcPr>
            <w:tcW w:w="3402" w:type="dxa"/>
            <w:vMerge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Ingeniería Mecatrónica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C17009" w:rsidRPr="004060AF" w:rsidRDefault="00C17009" w:rsidP="00A6474A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4E44D4" w:rsidRPr="004060AF" w:rsidTr="004060AF">
        <w:trPr>
          <w:cantSplit/>
          <w:trHeight w:val="255"/>
        </w:trPr>
        <w:tc>
          <w:tcPr>
            <w:tcW w:w="3410" w:type="dxa"/>
            <w:gridSpan w:val="2"/>
            <w:shd w:val="clear" w:color="auto" w:fill="auto"/>
            <w:vAlign w:val="center"/>
          </w:tcPr>
          <w:p w:rsidR="004E44D4" w:rsidRPr="004060AF" w:rsidRDefault="004E44D4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E44D4" w:rsidRPr="004060AF" w:rsidRDefault="004E44D4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4E44D4" w:rsidRPr="004060AF" w:rsidRDefault="004E44D4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F5363A" w:rsidRPr="004060AF" w:rsidTr="004060AF">
        <w:trPr>
          <w:cantSplit/>
          <w:trHeight w:val="255"/>
        </w:trPr>
        <w:tc>
          <w:tcPr>
            <w:tcW w:w="3410" w:type="dxa"/>
            <w:gridSpan w:val="2"/>
            <w:vMerge w:val="restart"/>
            <w:shd w:val="clear" w:color="auto" w:fill="auto"/>
            <w:vAlign w:val="center"/>
          </w:tcPr>
          <w:p w:rsidR="00F5363A" w:rsidRPr="004060AF" w:rsidRDefault="00F5363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803 Cultura Clásica</w:t>
            </w:r>
          </w:p>
          <w:p w:rsidR="00F5363A" w:rsidRPr="004060AF" w:rsidRDefault="00F5363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5363A" w:rsidRPr="004060AF" w:rsidRDefault="00F5363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Licenciado en Filología Clásica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F5363A" w:rsidRPr="004060AF" w:rsidRDefault="00F5363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Licenciado en Filología Hispánica</w:t>
            </w:r>
          </w:p>
        </w:tc>
      </w:tr>
      <w:tr w:rsidR="00F5363A" w:rsidRPr="004060AF" w:rsidTr="004060AF">
        <w:trPr>
          <w:cantSplit/>
          <w:trHeight w:val="255"/>
        </w:trPr>
        <w:tc>
          <w:tcPr>
            <w:tcW w:w="3410" w:type="dxa"/>
            <w:gridSpan w:val="2"/>
            <w:vMerge/>
            <w:shd w:val="clear" w:color="auto" w:fill="auto"/>
            <w:vAlign w:val="center"/>
          </w:tcPr>
          <w:p w:rsidR="00F5363A" w:rsidRPr="004060AF" w:rsidRDefault="00F5363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5363A" w:rsidRPr="004060AF" w:rsidRDefault="00F5363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Licenciado en Filología Románica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F5363A" w:rsidRPr="004060AF" w:rsidRDefault="00F5363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Licenciado en Filosofía</w:t>
            </w:r>
          </w:p>
        </w:tc>
      </w:tr>
      <w:tr w:rsidR="00F5363A" w:rsidRPr="004060AF" w:rsidTr="004060AF">
        <w:trPr>
          <w:cantSplit/>
          <w:trHeight w:val="255"/>
        </w:trPr>
        <w:tc>
          <w:tcPr>
            <w:tcW w:w="3410" w:type="dxa"/>
            <w:gridSpan w:val="2"/>
            <w:vMerge/>
            <w:shd w:val="clear" w:color="auto" w:fill="auto"/>
            <w:vAlign w:val="center"/>
          </w:tcPr>
          <w:p w:rsidR="00F5363A" w:rsidRPr="004060AF" w:rsidRDefault="00F5363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5363A" w:rsidRPr="004060AF" w:rsidRDefault="00F5363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Licenciado en Historia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F5363A" w:rsidRPr="004060AF" w:rsidRDefault="00F5363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Licenciado en Historia del Arte</w:t>
            </w:r>
          </w:p>
        </w:tc>
      </w:tr>
      <w:tr w:rsidR="00F5363A" w:rsidRPr="004060AF" w:rsidTr="004060AF">
        <w:trPr>
          <w:cantSplit/>
          <w:trHeight w:val="255"/>
        </w:trPr>
        <w:tc>
          <w:tcPr>
            <w:tcW w:w="3410" w:type="dxa"/>
            <w:gridSpan w:val="2"/>
            <w:vMerge/>
            <w:shd w:val="clear" w:color="auto" w:fill="auto"/>
            <w:vAlign w:val="center"/>
          </w:tcPr>
          <w:p w:rsidR="00F5363A" w:rsidRPr="004060AF" w:rsidRDefault="00F5363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4"/>
            <w:shd w:val="clear" w:color="auto" w:fill="auto"/>
            <w:vAlign w:val="center"/>
          </w:tcPr>
          <w:p w:rsidR="00F5363A" w:rsidRPr="004060AF" w:rsidRDefault="00F5363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Cualquier titulación universitaria Superior y haber superado un ciclo de estudios conducentes a la obtención de las titulaciones superiores enumeradas</w:t>
            </w:r>
          </w:p>
        </w:tc>
      </w:tr>
      <w:tr w:rsidR="00F5363A" w:rsidRPr="004060AF" w:rsidTr="004060AF">
        <w:trPr>
          <w:cantSplit/>
          <w:trHeight w:val="255"/>
        </w:trPr>
        <w:tc>
          <w:tcPr>
            <w:tcW w:w="3410" w:type="dxa"/>
            <w:gridSpan w:val="2"/>
            <w:vMerge/>
            <w:shd w:val="clear" w:color="auto" w:fill="auto"/>
            <w:vAlign w:val="center"/>
          </w:tcPr>
          <w:p w:rsidR="00F5363A" w:rsidRPr="004060AF" w:rsidRDefault="00F5363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5363A" w:rsidRPr="004060AF" w:rsidRDefault="00F5363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Estudios Clásicos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F5363A" w:rsidRPr="004060AF" w:rsidRDefault="00F5363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Filología Clásica</w:t>
            </w:r>
          </w:p>
        </w:tc>
      </w:tr>
      <w:tr w:rsidR="00F5363A" w:rsidRPr="004060AF" w:rsidTr="004060AF">
        <w:trPr>
          <w:cantSplit/>
          <w:trHeight w:val="255"/>
        </w:trPr>
        <w:tc>
          <w:tcPr>
            <w:tcW w:w="3410" w:type="dxa"/>
            <w:gridSpan w:val="2"/>
            <w:vMerge/>
            <w:shd w:val="clear" w:color="auto" w:fill="auto"/>
            <w:vAlign w:val="center"/>
          </w:tcPr>
          <w:p w:rsidR="00F5363A" w:rsidRPr="004060AF" w:rsidRDefault="00F5363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5363A" w:rsidRPr="004060AF" w:rsidRDefault="00F5363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Filología Hispánica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F5363A" w:rsidRPr="004060AF" w:rsidRDefault="00F5363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Filosofía</w:t>
            </w:r>
          </w:p>
        </w:tc>
      </w:tr>
      <w:tr w:rsidR="00F5363A" w:rsidRPr="004060AF" w:rsidTr="004060AF">
        <w:trPr>
          <w:cantSplit/>
          <w:trHeight w:val="255"/>
        </w:trPr>
        <w:tc>
          <w:tcPr>
            <w:tcW w:w="3410" w:type="dxa"/>
            <w:gridSpan w:val="2"/>
            <w:vMerge/>
            <w:shd w:val="clear" w:color="auto" w:fill="auto"/>
            <w:vAlign w:val="center"/>
          </w:tcPr>
          <w:p w:rsidR="00F5363A" w:rsidRPr="004060AF" w:rsidRDefault="00F5363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5363A" w:rsidRPr="004060AF" w:rsidRDefault="00F5363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Historia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F5363A" w:rsidRPr="004060AF" w:rsidRDefault="00F5363A" w:rsidP="005E6F4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color w:val="000080"/>
                <w:sz w:val="18"/>
                <w:szCs w:val="18"/>
              </w:rPr>
              <w:t>Grado en Historia del Arte</w:t>
            </w:r>
          </w:p>
        </w:tc>
      </w:tr>
      <w:tr w:rsidR="00F5363A" w:rsidRPr="004060AF" w:rsidTr="004060AF">
        <w:trPr>
          <w:gridAfter w:val="2"/>
          <w:wAfter w:w="3453" w:type="dxa"/>
          <w:cantSplit/>
          <w:trHeight w:val="255"/>
        </w:trPr>
        <w:tc>
          <w:tcPr>
            <w:tcW w:w="11014" w:type="dxa"/>
            <w:gridSpan w:val="4"/>
            <w:shd w:val="clear" w:color="auto" w:fill="auto"/>
            <w:vAlign w:val="center"/>
          </w:tcPr>
          <w:p w:rsidR="00F5363A" w:rsidRPr="004060AF" w:rsidRDefault="00F5363A" w:rsidP="005E6F4E">
            <w:pPr>
              <w:ind w:right="-1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4060AF">
              <w:rPr>
                <w:rFonts w:ascii="Arial" w:hAnsi="Arial" w:cs="Arial"/>
                <w:i/>
                <w:color w:val="000080"/>
                <w:sz w:val="18"/>
                <w:szCs w:val="18"/>
              </w:rPr>
              <w:t>En todos los casos, CUALQUIER TITULACIÓN UNIVERSITARIA DE GRADO CONSIDERADO EN EL ÁREA DE CONOCIMIENTO AFÍN Y HABER CURSADO ALGÚN CICLO DE ESPECIALIZACIÓN EN LA MATERIA</w:t>
            </w:r>
          </w:p>
        </w:tc>
      </w:tr>
    </w:tbl>
    <w:p w:rsidR="00786506" w:rsidRDefault="00786506" w:rsidP="00786506">
      <w:pPr>
        <w:rPr>
          <w:b/>
        </w:rPr>
      </w:pPr>
    </w:p>
    <w:p w:rsidR="009C2BB8" w:rsidRDefault="009C2BB8"/>
    <w:sectPr w:rsidR="009C2BB8" w:rsidSect="004636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6ED" w:rsidRDefault="000F56ED" w:rsidP="00D93DA4">
      <w:r>
        <w:separator/>
      </w:r>
    </w:p>
  </w:endnote>
  <w:endnote w:type="continuationSeparator" w:id="0">
    <w:p w:rsidR="000F56ED" w:rsidRDefault="000F56ED" w:rsidP="00D9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DA4" w:rsidRDefault="00D93DA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26744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93DA4" w:rsidRDefault="00D93DA4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F6E8B">
              <w:rPr>
                <w:b/>
                <w:bCs/>
                <w:noProof/>
              </w:rPr>
              <w:t>18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F6E8B">
              <w:rPr>
                <w:b/>
                <w:bCs/>
                <w:noProof/>
              </w:rPr>
              <w:t>18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93DA4" w:rsidRDefault="00D93DA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DA4" w:rsidRDefault="00D93D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6ED" w:rsidRDefault="000F56ED" w:rsidP="00D93DA4">
      <w:r>
        <w:separator/>
      </w:r>
    </w:p>
  </w:footnote>
  <w:footnote w:type="continuationSeparator" w:id="0">
    <w:p w:rsidR="000F56ED" w:rsidRDefault="000F56ED" w:rsidP="00D93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DA4" w:rsidRDefault="00D93D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DA4" w:rsidRPr="00D93DA4" w:rsidRDefault="00AF6E8B">
    <w:pPr>
      <w:pStyle w:val="Encabezado"/>
      <w:rPr>
        <w:rFonts w:ascii="Arial" w:hAnsi="Arial" w:cs="Arial"/>
        <w:b/>
        <w:sz w:val="18"/>
      </w:rPr>
    </w:pPr>
    <w:sdt>
      <w:sdtPr>
        <w:rPr>
          <w:rFonts w:ascii="Arial" w:hAnsi="Arial" w:cs="Arial"/>
          <w:b/>
          <w:sz w:val="18"/>
        </w:rPr>
        <w:id w:val="-1417396752"/>
        <w:docPartObj>
          <w:docPartGallery w:val="Watermarks"/>
          <w:docPartUnique/>
        </w:docPartObj>
      </w:sdtPr>
      <w:sdtContent>
        <w:r w:rsidRPr="00AF6E8B">
          <w:rPr>
            <w:rFonts w:ascii="Arial" w:hAnsi="Arial" w:cs="Arial"/>
            <w:b/>
            <w:sz w:val="18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RRADOR"/>
              <w10:wrap anchorx="margin" anchory="margin"/>
            </v:shape>
          </w:pict>
        </w:r>
      </w:sdtContent>
    </w:sdt>
    <w:r w:rsidR="00D93DA4" w:rsidRPr="00D93DA4">
      <w:rPr>
        <w:rFonts w:ascii="Arial" w:hAnsi="Arial" w:cs="Arial"/>
        <w:b/>
        <w:sz w:val="18"/>
      </w:rPr>
      <w:t>propuesta</w:t>
    </w:r>
    <w:r w:rsidR="00D93DA4">
      <w:rPr>
        <w:rFonts w:ascii="Arial" w:hAnsi="Arial" w:cs="Arial"/>
        <w:b/>
        <w:sz w:val="18"/>
      </w:rPr>
      <w:t xml:space="preserve"> ANEXO RESOLUCIÓN:</w:t>
    </w:r>
    <w:r w:rsidR="00D93DA4" w:rsidRPr="00D93DA4">
      <w:rPr>
        <w:rFonts w:ascii="Arial" w:hAnsi="Arial" w:cs="Arial"/>
        <w:b/>
        <w:sz w:val="18"/>
      </w:rPr>
      <w:t xml:space="preserve"> Profesores de secundaria </w:t>
    </w:r>
    <w:r w:rsidR="00D93DA4">
      <w:rPr>
        <w:rFonts w:ascii="Arial" w:hAnsi="Arial" w:cs="Arial"/>
        <w:b/>
        <w:sz w:val="18"/>
      </w:rPr>
      <w:tab/>
    </w:r>
    <w:r w:rsidR="00D93DA4">
      <w:rPr>
        <w:rFonts w:ascii="Arial" w:hAnsi="Arial" w:cs="Arial"/>
        <w:b/>
        <w:sz w:val="18"/>
      </w:rPr>
      <w:tab/>
    </w:r>
    <w:r w:rsidR="00D93DA4">
      <w:rPr>
        <w:rFonts w:ascii="Arial" w:hAnsi="Arial" w:cs="Arial"/>
        <w:b/>
        <w:sz w:val="18"/>
      </w:rPr>
      <w:tab/>
    </w:r>
    <w:r w:rsidR="00D93DA4">
      <w:rPr>
        <w:rFonts w:ascii="Arial" w:hAnsi="Arial" w:cs="Arial"/>
        <w:b/>
        <w:sz w:val="18"/>
      </w:rPr>
      <w:tab/>
    </w:r>
    <w:r w:rsidR="00D93DA4">
      <w:rPr>
        <w:rFonts w:ascii="Arial" w:hAnsi="Arial" w:cs="Arial"/>
        <w:b/>
        <w:sz w:val="18"/>
      </w:rPr>
      <w:tab/>
    </w:r>
    <w:r w:rsidR="00D93DA4">
      <w:rPr>
        <w:rFonts w:ascii="Arial" w:hAnsi="Arial" w:cs="Arial"/>
        <w:b/>
        <w:sz w:val="18"/>
      </w:rPr>
      <w:tab/>
    </w:r>
    <w:r w:rsidR="00D93DA4">
      <w:rPr>
        <w:rFonts w:ascii="Arial" w:hAnsi="Arial" w:cs="Arial"/>
        <w:b/>
        <w:sz w:val="18"/>
      </w:rPr>
      <w:tab/>
    </w:r>
    <w:r w:rsidR="00D93DA4">
      <w:rPr>
        <w:rFonts w:ascii="Arial" w:hAnsi="Arial" w:cs="Arial"/>
        <w:b/>
        <w:sz w:val="18"/>
      </w:rPr>
      <w:tab/>
    </w:r>
    <w:proofErr w:type="gramStart"/>
    <w:r w:rsidR="00D93DA4" w:rsidRPr="00D93DA4">
      <w:rPr>
        <w:rFonts w:ascii="Arial" w:hAnsi="Arial" w:cs="Arial"/>
        <w:b/>
        <w:sz w:val="18"/>
      </w:rPr>
      <w:t>Octubre</w:t>
    </w:r>
    <w:proofErr w:type="gramEnd"/>
    <w:r w:rsidR="00D93DA4" w:rsidRPr="00D93DA4">
      <w:rPr>
        <w:rFonts w:ascii="Arial" w:hAnsi="Arial" w:cs="Arial"/>
        <w:b/>
        <w:sz w:val="18"/>
      </w:rPr>
      <w:t xml:space="preserve"> 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DA4" w:rsidRDefault="00D93DA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56"/>
    <w:rsid w:val="00040F9D"/>
    <w:rsid w:val="000A1320"/>
    <w:rsid w:val="000F56ED"/>
    <w:rsid w:val="00123575"/>
    <w:rsid w:val="001744E6"/>
    <w:rsid w:val="00216E76"/>
    <w:rsid w:val="002C6712"/>
    <w:rsid w:val="00302DEC"/>
    <w:rsid w:val="00395C0D"/>
    <w:rsid w:val="003C3EAA"/>
    <w:rsid w:val="003E273E"/>
    <w:rsid w:val="004060AF"/>
    <w:rsid w:val="00463656"/>
    <w:rsid w:val="00492495"/>
    <w:rsid w:val="004E44D4"/>
    <w:rsid w:val="00542E0D"/>
    <w:rsid w:val="005C1CD3"/>
    <w:rsid w:val="005E6F4E"/>
    <w:rsid w:val="00600E2A"/>
    <w:rsid w:val="00630082"/>
    <w:rsid w:val="0063337C"/>
    <w:rsid w:val="006430BC"/>
    <w:rsid w:val="006645AE"/>
    <w:rsid w:val="0068042B"/>
    <w:rsid w:val="00786506"/>
    <w:rsid w:val="007B1ABF"/>
    <w:rsid w:val="008373D6"/>
    <w:rsid w:val="0087194A"/>
    <w:rsid w:val="00922C77"/>
    <w:rsid w:val="00934C8B"/>
    <w:rsid w:val="0099544F"/>
    <w:rsid w:val="009C2BB8"/>
    <w:rsid w:val="00A15E2B"/>
    <w:rsid w:val="00A26316"/>
    <w:rsid w:val="00A82798"/>
    <w:rsid w:val="00AA4D06"/>
    <w:rsid w:val="00AA52D7"/>
    <w:rsid w:val="00AF6E8B"/>
    <w:rsid w:val="00C17009"/>
    <w:rsid w:val="00C77F18"/>
    <w:rsid w:val="00CB3031"/>
    <w:rsid w:val="00CD4AC1"/>
    <w:rsid w:val="00D47FDA"/>
    <w:rsid w:val="00D93DA4"/>
    <w:rsid w:val="00DA0176"/>
    <w:rsid w:val="00DE6BC4"/>
    <w:rsid w:val="00E01701"/>
    <w:rsid w:val="00EA6832"/>
    <w:rsid w:val="00ED15B3"/>
    <w:rsid w:val="00F5363A"/>
    <w:rsid w:val="00FF30B3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4206A3B-6571-4C7F-9E6F-52501FA3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3D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3DA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3D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DA4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18</Pages>
  <Words>5638</Words>
  <Characters>31015</Characters>
  <Application>Microsoft Office Word</Application>
  <DocSecurity>0</DocSecurity>
  <Lines>258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47</cp:revision>
  <dcterms:created xsi:type="dcterms:W3CDTF">2017-09-19T09:39:00Z</dcterms:created>
  <dcterms:modified xsi:type="dcterms:W3CDTF">2017-10-18T07:20:00Z</dcterms:modified>
</cp:coreProperties>
</file>